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8B" w:rsidRDefault="00A01C8B" w:rsidP="00A01C8B">
      <w:bookmarkStart w:id="0" w:name="_GoBack"/>
      <w:bookmarkEnd w:id="0"/>
    </w:p>
    <w:p w:rsidR="00A01C8B" w:rsidRDefault="00A01C8B" w:rsidP="00A01C8B"/>
    <w:p w:rsidR="00A01C8B" w:rsidRDefault="00A01C8B" w:rsidP="00A01C8B"/>
    <w:p w:rsidR="00A01C8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  <w:b/>
          <w:u w:val="single"/>
        </w:rPr>
        <w:t>Réamhráiteas</w:t>
      </w:r>
      <w:r w:rsidRPr="00DE5089">
        <w:rPr>
          <w:rFonts w:ascii="Comic Sans MS" w:hAnsi="Comic Sans MS"/>
        </w:rPr>
        <w:t xml:space="preserve"> </w:t>
      </w:r>
    </w:p>
    <w:p w:rsidR="00A01C8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</w:rPr>
        <w:t xml:space="preserve">Cén fáth go bhfuil gá leis an bplean seo? </w:t>
      </w:r>
    </w:p>
    <w:p w:rsidR="00A01C8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</w:rPr>
        <w:t>1.Chun cabhrú linn</w:t>
      </w:r>
      <w:r w:rsidR="00DE5089">
        <w:rPr>
          <w:rFonts w:ascii="Comic Sans MS" w:hAnsi="Comic Sans MS"/>
        </w:rPr>
        <w:t xml:space="preserve"> an curaclam a chur i bhfeidhm í</w:t>
      </w:r>
      <w:r w:rsidRPr="00DE5089">
        <w:rPr>
          <w:rFonts w:ascii="Comic Sans MS" w:hAnsi="Comic Sans MS"/>
        </w:rPr>
        <w:t xml:space="preserve"> dtreo is go mbeidh leanúnachas ó rang go rang </w:t>
      </w:r>
    </w:p>
    <w:p w:rsidR="00A01C8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</w:rPr>
        <w:t xml:space="preserve">2. Cur Chuige Cumarsáideachá chur i bhfeidhm sa scoil </w:t>
      </w:r>
      <w:r w:rsidR="001E18AB">
        <w:rPr>
          <w:rFonts w:ascii="Comic Sans MS" w:hAnsi="Comic Sans MS"/>
        </w:rPr>
        <w:t>(feach ar phlean ‘teanga ó bhéal).</w:t>
      </w:r>
    </w:p>
    <w:p w:rsidR="00A01C8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</w:rPr>
        <w:t xml:space="preserve">3. Chun béim a chur ar gnéithe áirithe den Ghaeilge m.sh: Éisteacht, cluichí, labhairt na Gaeilge agus Seachtain na Gaeilge </w:t>
      </w:r>
    </w:p>
    <w:p w:rsidR="00A01C8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</w:rPr>
        <w:t>4. Ba chóir scileanna cumarsáide na ndaltaí sa Ghaeilge agus sa Bhéarla a fhorbairt go céimniúil ó rang go rang (whole school evaluation 2017)</w:t>
      </w:r>
    </w:p>
    <w:p w:rsidR="00A01C8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</w:rPr>
        <w:t xml:space="preserve">5. Tá deacrachtaí ag an daltaí, áfach, cumarsáid a dhéanamh ag baint </w:t>
      </w:r>
      <w:r w:rsidRPr="00DE5089">
        <w:rPr>
          <w:rFonts w:ascii="Comic Sans MS" w:hAnsi="Comic Sans MS" w:cs="Comic Sans MS"/>
        </w:rPr>
        <w:t>ú</w:t>
      </w:r>
      <w:r w:rsidRPr="00DE5089">
        <w:rPr>
          <w:rFonts w:ascii="Comic Sans MS" w:hAnsi="Comic Sans MS"/>
        </w:rPr>
        <w:t>s</w:t>
      </w:r>
      <w:r w:rsidRPr="00DE5089">
        <w:rPr>
          <w:rFonts w:ascii="Comic Sans MS" w:hAnsi="Comic Sans MS" w:cs="Comic Sans MS"/>
        </w:rPr>
        <w:t>á</w:t>
      </w:r>
      <w:r w:rsidRPr="00DE5089">
        <w:rPr>
          <w:rFonts w:ascii="Comic Sans MS" w:hAnsi="Comic Sans MS"/>
        </w:rPr>
        <w:t>id as strucht</w:t>
      </w:r>
      <w:r w:rsidRPr="00DE5089">
        <w:rPr>
          <w:rFonts w:ascii="Comic Sans MS" w:hAnsi="Comic Sans MS" w:cs="Comic Sans MS"/>
        </w:rPr>
        <w:t>ú</w:t>
      </w:r>
      <w:r w:rsidRPr="00DE5089">
        <w:rPr>
          <w:rFonts w:ascii="Comic Sans MS" w:hAnsi="Comic Sans MS"/>
        </w:rPr>
        <w:t>ir cu</w:t>
      </w:r>
      <w:r w:rsidRPr="00DE5089">
        <w:rPr>
          <w:rFonts w:ascii="Comic Sans MS" w:hAnsi="Comic Sans MS" w:cs="Comic Sans MS"/>
        </w:rPr>
        <w:t>í</w:t>
      </w:r>
      <w:r w:rsidRPr="00DE5089">
        <w:rPr>
          <w:rFonts w:ascii="Comic Sans MS" w:hAnsi="Comic Sans MS"/>
        </w:rPr>
        <w:t xml:space="preserve"> in abairt</w:t>
      </w:r>
      <w:r w:rsidRPr="00DE5089">
        <w:rPr>
          <w:rFonts w:ascii="Comic Sans MS" w:hAnsi="Comic Sans MS" w:cs="Comic Sans MS"/>
        </w:rPr>
        <w:t>í</w:t>
      </w:r>
      <w:r w:rsidRPr="00DE5089">
        <w:rPr>
          <w:rFonts w:ascii="Comic Sans MS" w:hAnsi="Comic Sans MS"/>
        </w:rPr>
        <w:t xml:space="preserve">. </w:t>
      </w:r>
    </w:p>
    <w:p w:rsidR="00A01C8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</w:rPr>
        <w:t>6. Ba chóir béim a leagann ar na dalta</w:t>
      </w:r>
      <w:r w:rsidRPr="00DE5089">
        <w:rPr>
          <w:rFonts w:ascii="Comic Sans MS" w:hAnsi="Comic Sans MS" w:cs="Comic Sans MS"/>
        </w:rPr>
        <w:t>í</w:t>
      </w:r>
      <w:r w:rsidRPr="00DE5089">
        <w:rPr>
          <w:rFonts w:ascii="Comic Sans MS" w:hAnsi="Comic Sans MS"/>
        </w:rPr>
        <w:t xml:space="preserve"> a chumasú le briathra a láimhseáil chun a gcumas labhartha agus scr</w:t>
      </w:r>
      <w:r w:rsidRPr="00DE5089">
        <w:rPr>
          <w:rFonts w:ascii="Comic Sans MS" w:hAnsi="Comic Sans MS" w:cs="Comic Sans MS"/>
        </w:rPr>
        <w:t>í</w:t>
      </w:r>
      <w:r w:rsidRPr="00DE5089">
        <w:rPr>
          <w:rFonts w:ascii="Comic Sans MS" w:hAnsi="Comic Sans MS"/>
        </w:rPr>
        <w:t>bhneoireachta a fhorbairt.</w:t>
      </w:r>
    </w:p>
    <w:p w:rsidR="00A01C8B" w:rsidRPr="00DE5089" w:rsidRDefault="00A01C8B" w:rsidP="00A01C8B">
      <w:pPr>
        <w:rPr>
          <w:rFonts w:ascii="Comic Sans MS" w:hAnsi="Comic Sans MS"/>
          <w:b/>
          <w:u w:val="single"/>
        </w:rPr>
      </w:pPr>
      <w:r w:rsidRPr="00DE5089">
        <w:rPr>
          <w:rFonts w:ascii="Comic Sans MS" w:hAnsi="Comic Sans MS"/>
          <w:b/>
          <w:u w:val="single"/>
        </w:rPr>
        <w:t xml:space="preserve">Fís agus Aidhmeanna (a) Fís – An plean i gcomhthéacs na scoile </w:t>
      </w:r>
    </w:p>
    <w:p w:rsidR="00A01C8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</w:rPr>
        <w:sym w:font="Symbol" w:char="F0B7"/>
      </w:r>
      <w:r w:rsidRPr="00DE5089">
        <w:rPr>
          <w:rFonts w:ascii="Comic Sans MS" w:hAnsi="Comic Sans MS"/>
        </w:rPr>
        <w:t xml:space="preserve"> Dearcadh agus dea-nósanna na múinteoirí i leith na Gaeilge –m. sh. Baintear úsáid as an nGaeilge chomh minic agus is féidir i rith an lae</w:t>
      </w:r>
    </w:p>
    <w:p w:rsidR="00A01C8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</w:rPr>
        <w:t xml:space="preserve"> </w:t>
      </w:r>
      <w:r w:rsidRPr="00DE5089">
        <w:rPr>
          <w:rFonts w:ascii="Comic Sans MS" w:hAnsi="Comic Sans MS"/>
        </w:rPr>
        <w:sym w:font="Symbol" w:char="F0B7"/>
      </w:r>
      <w:r w:rsidRPr="00DE5089">
        <w:rPr>
          <w:rFonts w:ascii="Comic Sans MS" w:hAnsi="Comic Sans MS"/>
        </w:rPr>
        <w:t xml:space="preserve"> Na páistí a spreagadh chun labhairt trí Ghaeilge chomh minic agus is féidir i rith an lae </w:t>
      </w:r>
    </w:p>
    <w:p w:rsidR="00A01C8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</w:rPr>
        <w:sym w:font="Symbol" w:char="F0B7"/>
      </w:r>
      <w:r w:rsidRPr="00DE5089">
        <w:rPr>
          <w:rFonts w:ascii="Comic Sans MS" w:hAnsi="Comic Sans MS"/>
        </w:rPr>
        <w:t xml:space="preserve"> Go mbeidh tuiscint níos mó ag na bpáistí ar an gcultúr </w:t>
      </w:r>
    </w:p>
    <w:p w:rsidR="00A01C8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</w:rPr>
        <w:sym w:font="Symbol" w:char="F0B7"/>
      </w:r>
      <w:r w:rsidRPr="00DE5089">
        <w:rPr>
          <w:rFonts w:ascii="Comic Sans MS" w:hAnsi="Comic Sans MS"/>
        </w:rPr>
        <w:t xml:space="preserve"> úsáid na Gaeilge mar ghnáth-theanga chumarsáide a chur chun cinn </w:t>
      </w:r>
    </w:p>
    <w:p w:rsidR="00A01C8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</w:rPr>
        <w:sym w:font="Symbol" w:char="F0B7"/>
      </w:r>
      <w:r w:rsidRPr="00DE5089">
        <w:rPr>
          <w:rFonts w:ascii="Comic Sans MS" w:hAnsi="Comic Sans MS"/>
        </w:rPr>
        <w:t xml:space="preserve"> dearcadh dearfach i leith na Gaeilge agus spéis agus dúil inti a chothú</w:t>
      </w:r>
    </w:p>
    <w:p w:rsidR="00A01C8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</w:rPr>
        <w:lastRenderedPageBreak/>
        <w:t xml:space="preserve"> </w:t>
      </w:r>
      <w:r w:rsidRPr="00DE5089">
        <w:rPr>
          <w:rFonts w:ascii="Comic Sans MS" w:hAnsi="Comic Sans MS"/>
        </w:rPr>
        <w:sym w:font="Symbol" w:char="F0B7"/>
      </w:r>
      <w:r w:rsidRPr="00DE5089">
        <w:rPr>
          <w:rFonts w:ascii="Comic Sans MS" w:hAnsi="Comic Sans MS"/>
        </w:rPr>
        <w:t xml:space="preserve"> taitneamh a bheith le baint as foghlaim na Gaeilge </w:t>
      </w:r>
    </w:p>
    <w:p w:rsidR="00A01C8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</w:rPr>
        <w:sym w:font="Symbol" w:char="F0B7"/>
      </w:r>
      <w:r w:rsidRPr="00DE5089">
        <w:rPr>
          <w:rFonts w:ascii="Comic Sans MS" w:hAnsi="Comic Sans MS"/>
        </w:rPr>
        <w:t xml:space="preserve"> cumas éisteachta agus labhartha an pháiste a fhorbairt agus a m(h)uinín chun an Ghaeilge a úsáid a chothú </w:t>
      </w:r>
    </w:p>
    <w:p w:rsidR="00A01C8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</w:rPr>
        <w:sym w:font="Symbol" w:char="F0B7"/>
      </w:r>
      <w:r w:rsidRPr="00DE5089">
        <w:rPr>
          <w:rFonts w:ascii="Comic Sans MS" w:hAnsi="Comic Sans MS"/>
        </w:rPr>
        <w:t xml:space="preserve"> cumas léitheoireachta agus scríbhneoireachta an pháiste a chothú ag leibhéil a oireann dó/di féin </w:t>
      </w:r>
    </w:p>
    <w:p w:rsidR="00A01C8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</w:rPr>
        <w:t xml:space="preserve"> </w:t>
      </w:r>
      <w:r w:rsidRPr="00DE5089">
        <w:rPr>
          <w:rFonts w:ascii="Comic Sans MS" w:hAnsi="Comic Sans MS"/>
        </w:rPr>
        <w:sym w:font="Symbol" w:char="F0B7"/>
      </w:r>
      <w:r w:rsidRPr="00DE5089">
        <w:rPr>
          <w:rFonts w:ascii="Comic Sans MS" w:hAnsi="Comic Sans MS"/>
        </w:rPr>
        <w:t xml:space="preserve"> éisteacht, labhairt, léitheoireacht agus scríbhneoireacht a fhorbairt ar bhealach comhtháite </w:t>
      </w:r>
    </w:p>
    <w:p w:rsidR="00A01C8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</w:rPr>
        <w:sym w:font="Symbol" w:char="F0B7"/>
      </w:r>
      <w:r w:rsidRPr="00DE5089">
        <w:rPr>
          <w:rFonts w:ascii="Comic Sans MS" w:hAnsi="Comic Sans MS"/>
        </w:rPr>
        <w:t xml:space="preserve"> feasacht teanga agus feasacht cultúir a chothú</w:t>
      </w:r>
    </w:p>
    <w:p w:rsidR="00F06FBB" w:rsidRPr="00DE5089" w:rsidRDefault="00A01C8B" w:rsidP="00A01C8B">
      <w:pPr>
        <w:rPr>
          <w:rFonts w:ascii="Comic Sans MS" w:hAnsi="Comic Sans MS"/>
        </w:rPr>
      </w:pPr>
      <w:r w:rsidRPr="00DE5089">
        <w:rPr>
          <w:rFonts w:ascii="Comic Sans MS" w:hAnsi="Comic Sans MS"/>
        </w:rPr>
        <w:sym w:font="Symbol" w:char="F0B7"/>
      </w:r>
      <w:r w:rsidRPr="00DE5089">
        <w:rPr>
          <w:rFonts w:ascii="Comic Sans MS" w:hAnsi="Comic Sans MS"/>
        </w:rPr>
        <w:t xml:space="preserve"> cur le líofacht, le cruinneas foghraíochta agus le saibhreas teanga an pháiste</w:t>
      </w:r>
    </w:p>
    <w:p w:rsidR="00DE5089" w:rsidRPr="00DE5089" w:rsidRDefault="00DE5089" w:rsidP="00A01C8B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page" w:horzAnchor="margin" w:tblpY="4832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E5089" w:rsidTr="00DE5089">
        <w:tc>
          <w:tcPr>
            <w:tcW w:w="13320" w:type="dxa"/>
          </w:tcPr>
          <w:p w:rsidR="00DE5089" w:rsidRPr="00646B7C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  <w:r w:rsidRPr="00646B7C">
              <w:rPr>
                <w:rFonts w:ascii="Comic Sans MS" w:hAnsi="Comic Sans MS"/>
                <w:b/>
                <w:u w:val="single"/>
              </w:rPr>
              <w:lastRenderedPageBreak/>
              <w:t>Na Naíonáiní</w:t>
            </w:r>
          </w:p>
        </w:tc>
      </w:tr>
      <w:tr w:rsidR="00DE5089" w:rsidRPr="00646B7C" w:rsidTr="00DE5089">
        <w:tc>
          <w:tcPr>
            <w:tcW w:w="13320" w:type="dxa"/>
          </w:tcPr>
          <w:p w:rsidR="00DE5089" w:rsidRPr="00091CA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091CA9">
              <w:rPr>
                <w:rFonts w:ascii="Comic Sans MS" w:hAnsi="Comic Sans MS"/>
                <w:b/>
                <w:i/>
                <w:u w:val="single"/>
              </w:rPr>
              <w:t>Teanga ó bhéal:</w:t>
            </w:r>
          </w:p>
          <w:p w:rsidR="00DE5089" w:rsidRPr="000905E3" w:rsidRDefault="00DE5089" w:rsidP="00DE508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0905E3">
              <w:rPr>
                <w:rFonts w:ascii="Comic Sans MS" w:hAnsi="Comic Sans MS"/>
                <w:i/>
                <w:sz w:val="20"/>
                <w:szCs w:val="20"/>
              </w:rPr>
              <w:t>Na ceisteanna bunaithe ar na téamaí</w:t>
            </w:r>
          </w:p>
          <w:p w:rsidR="00DE5089" w:rsidRPr="000905E3" w:rsidRDefault="00DE5089" w:rsidP="00DE508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0905E3">
              <w:rPr>
                <w:rFonts w:ascii="Comic Sans MS" w:hAnsi="Comic Sans MS"/>
                <w:b/>
                <w:sz w:val="20"/>
                <w:szCs w:val="20"/>
                <w:u w:val="single"/>
              </w:rPr>
              <w:t>Na huimhreacha</w:t>
            </w:r>
            <w:r w:rsidRPr="000905E3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Pr="000905E3">
              <w:rPr>
                <w:rFonts w:ascii="Comic Sans MS" w:hAnsi="Comic Sans MS"/>
                <w:sz w:val="20"/>
                <w:szCs w:val="20"/>
              </w:rPr>
              <w:t xml:space="preserve"> 0-10</w:t>
            </w:r>
          </w:p>
          <w:p w:rsidR="00DE5089" w:rsidRPr="000905E3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E5089" w:rsidRPr="000905E3" w:rsidRDefault="00DE5089" w:rsidP="00DE508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0905E3">
              <w:rPr>
                <w:rFonts w:ascii="Comic Sans MS" w:hAnsi="Comic Sans MS"/>
                <w:b/>
                <w:sz w:val="20"/>
                <w:szCs w:val="20"/>
                <w:u w:val="single"/>
              </w:rPr>
              <w:t>Na dathanna:</w:t>
            </w:r>
            <w:r w:rsidRPr="000905E3">
              <w:rPr>
                <w:rFonts w:ascii="Comic Sans MS" w:hAnsi="Comic Sans MS"/>
                <w:sz w:val="20"/>
                <w:szCs w:val="20"/>
              </w:rPr>
              <w:t xml:space="preserve"> buí/dearg/glas/gorm/óraiste/bán dearg</w:t>
            </w:r>
          </w:p>
          <w:p w:rsidR="00DE5089" w:rsidRPr="000905E3" w:rsidRDefault="00DE5089" w:rsidP="00DE508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DE5089" w:rsidRPr="000905E3" w:rsidRDefault="00DE5089" w:rsidP="00DE508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905E3">
              <w:rPr>
                <w:rFonts w:ascii="Comic Sans MS" w:hAnsi="Comic Sans MS"/>
                <w:b/>
                <w:sz w:val="20"/>
                <w:szCs w:val="20"/>
              </w:rPr>
              <w:t>An bhfuil?</w:t>
            </w:r>
          </w:p>
          <w:p w:rsidR="00DE5089" w:rsidRPr="000905E3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E5089" w:rsidRPr="000905E3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0905E3">
              <w:rPr>
                <w:rFonts w:ascii="Comic Sans MS" w:hAnsi="Comic Sans MS"/>
                <w:sz w:val="20"/>
                <w:szCs w:val="20"/>
              </w:rPr>
              <w:t xml:space="preserve">Mar shampla: </w:t>
            </w:r>
          </w:p>
          <w:p w:rsidR="00DE5089" w:rsidRPr="000905E3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0905E3">
              <w:rPr>
                <w:rFonts w:ascii="Comic Sans MS" w:hAnsi="Comic Sans MS"/>
                <w:b/>
                <w:sz w:val="20"/>
                <w:szCs w:val="20"/>
              </w:rPr>
              <w:t>Múinteoir:</w:t>
            </w:r>
            <w:r w:rsidRPr="000905E3">
              <w:rPr>
                <w:rFonts w:ascii="Comic Sans MS" w:hAnsi="Comic Sans MS"/>
                <w:sz w:val="20"/>
                <w:szCs w:val="20"/>
              </w:rPr>
              <w:t xml:space="preserve"> An bhfuil tomas ar scoil? An bhfuil Deirdre anseo? An bhfuil peann agat? An bhfuil éinne as láthair </w:t>
            </w:r>
          </w:p>
          <w:p w:rsidR="00DE5089" w:rsidRPr="000905E3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0905E3">
              <w:rPr>
                <w:rFonts w:ascii="Comic Sans MS" w:hAnsi="Comic Sans MS"/>
                <w:b/>
                <w:sz w:val="20"/>
                <w:szCs w:val="20"/>
              </w:rPr>
              <w:t>Páiste</w:t>
            </w:r>
            <w:r w:rsidRPr="000905E3">
              <w:rPr>
                <w:rFonts w:ascii="Comic Sans MS" w:hAnsi="Comic Sans MS"/>
                <w:sz w:val="20"/>
                <w:szCs w:val="20"/>
              </w:rPr>
              <w:t>:Tá………./Níl………</w:t>
            </w:r>
          </w:p>
          <w:p w:rsidR="00DE5089" w:rsidRPr="000905E3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E5089" w:rsidRPr="000905E3" w:rsidRDefault="00DE5089" w:rsidP="00DE508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905E3">
              <w:rPr>
                <w:rFonts w:ascii="Comic Sans MS" w:hAnsi="Comic Sans MS"/>
                <w:b/>
                <w:sz w:val="20"/>
                <w:szCs w:val="20"/>
              </w:rPr>
              <w:t>Cá bhfuil?</w:t>
            </w:r>
          </w:p>
          <w:p w:rsidR="00DE5089" w:rsidRPr="000905E3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E5089" w:rsidRPr="000905E3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0905E3">
              <w:rPr>
                <w:rFonts w:ascii="Comic Sans MS" w:hAnsi="Comic Sans MS"/>
                <w:sz w:val="20"/>
                <w:szCs w:val="20"/>
              </w:rPr>
              <w:t xml:space="preserve">Mar shampla: </w:t>
            </w:r>
          </w:p>
          <w:p w:rsidR="00DE5089" w:rsidRPr="000905E3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0905E3">
              <w:rPr>
                <w:rFonts w:ascii="Comic Sans MS" w:hAnsi="Comic Sans MS"/>
                <w:b/>
                <w:sz w:val="20"/>
                <w:szCs w:val="20"/>
              </w:rPr>
              <w:t>Múinteoir:</w:t>
            </w:r>
            <w:r w:rsidRPr="000905E3">
              <w:rPr>
                <w:rFonts w:ascii="Comic Sans MS" w:hAnsi="Comic Sans MS"/>
                <w:sz w:val="20"/>
                <w:szCs w:val="20"/>
              </w:rPr>
              <w:t xml:space="preserve"> Cá bhfuil Pól/Cá bhfuil laithroid? Cá bhfuil Teidí?</w:t>
            </w:r>
          </w:p>
          <w:p w:rsidR="00DE5089" w:rsidRPr="000905E3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0905E3">
              <w:rPr>
                <w:rFonts w:ascii="Comic Sans MS" w:hAnsi="Comic Sans MS"/>
                <w:b/>
                <w:sz w:val="20"/>
                <w:szCs w:val="20"/>
              </w:rPr>
              <w:t>Páiste:</w:t>
            </w:r>
            <w:r w:rsidRPr="000905E3">
              <w:rPr>
                <w:rFonts w:ascii="Comic Sans MS" w:hAnsi="Comic Sans MS"/>
                <w:sz w:val="20"/>
                <w:szCs w:val="20"/>
              </w:rPr>
              <w:t xml:space="preserve"> Tá téidú sa….srl</w:t>
            </w:r>
          </w:p>
          <w:p w:rsidR="00DE5089" w:rsidRPr="000905E3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E5089" w:rsidRPr="000905E3" w:rsidRDefault="00DE5089" w:rsidP="00DE508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905E3">
              <w:rPr>
                <w:rFonts w:ascii="Comic Sans MS" w:hAnsi="Comic Sans MS"/>
                <w:b/>
                <w:sz w:val="20"/>
                <w:szCs w:val="20"/>
              </w:rPr>
              <w:t>Cad?</w:t>
            </w:r>
          </w:p>
          <w:p w:rsidR="00DE5089" w:rsidRPr="000905E3" w:rsidRDefault="00DE5089" w:rsidP="00DE508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905E3">
              <w:rPr>
                <w:rFonts w:ascii="Comic Sans MS" w:hAnsi="Comic Sans MS"/>
                <w:sz w:val="20"/>
                <w:szCs w:val="20"/>
              </w:rPr>
              <w:t xml:space="preserve">Mar shampla: </w:t>
            </w:r>
          </w:p>
          <w:p w:rsidR="00DE5089" w:rsidRPr="000905E3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0905E3">
              <w:rPr>
                <w:rFonts w:ascii="Comic Sans MS" w:hAnsi="Comic Sans MS"/>
                <w:b/>
                <w:sz w:val="20"/>
                <w:szCs w:val="20"/>
              </w:rPr>
              <w:t>Múinteoir:</w:t>
            </w:r>
            <w:r w:rsidRPr="000905E3">
              <w:rPr>
                <w:rFonts w:ascii="Comic Sans MS" w:hAnsi="Comic Sans MS"/>
                <w:sz w:val="20"/>
                <w:szCs w:val="20"/>
              </w:rPr>
              <w:t xml:space="preserve"> Cad atá sa phictiúr?/Cad atá sa bhosca?/Cad atá agat?/Cad is ainm duit?</w:t>
            </w:r>
          </w:p>
          <w:p w:rsidR="00DE5089" w:rsidRPr="000905E3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0905E3">
              <w:rPr>
                <w:rFonts w:ascii="Comic Sans MS" w:hAnsi="Comic Sans MS"/>
                <w:b/>
                <w:sz w:val="20"/>
                <w:szCs w:val="20"/>
              </w:rPr>
              <w:t>Páiste:</w:t>
            </w:r>
            <w:r w:rsidRPr="000905E3">
              <w:rPr>
                <w:rFonts w:ascii="Comic Sans MS" w:hAnsi="Comic Sans MS"/>
                <w:sz w:val="20"/>
                <w:szCs w:val="20"/>
              </w:rPr>
              <w:t xml:space="preserve"> Tá…….agam/Tá…….sa phictiúr srl</w:t>
            </w:r>
          </w:p>
          <w:p w:rsidR="00DE5089" w:rsidRPr="000905E3" w:rsidRDefault="00DE5089" w:rsidP="00DE5089">
            <w:pPr>
              <w:pStyle w:val="ListParagraph"/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DE5089" w:rsidRPr="00091CA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091CA9">
              <w:rPr>
                <w:rFonts w:ascii="Comic Sans MS" w:hAnsi="Comic Sans MS"/>
                <w:b/>
                <w:i/>
                <w:u w:val="single"/>
              </w:rPr>
              <w:t xml:space="preserve">Léitheoireacht: </w:t>
            </w:r>
          </w:p>
          <w:p w:rsidR="00DE5089" w:rsidRPr="00091CA9" w:rsidRDefault="00DE5089" w:rsidP="00DE508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091CA9">
              <w:rPr>
                <w:rFonts w:ascii="Comic Sans MS" w:hAnsi="Comic Sans MS"/>
              </w:rPr>
              <w:t xml:space="preserve">Usáideann an múinteoir a lán aiseanna chun léitheoireacht a chur chun cinn sa rang (leabhair mór/leabhair digiteach/dramaíocht srl) </w:t>
            </w:r>
          </w:p>
          <w:p w:rsidR="00DE5089" w:rsidRPr="00091CA9" w:rsidRDefault="00DE5089" w:rsidP="00DE508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</w:rPr>
            </w:pPr>
            <w:r w:rsidRPr="00091CA9">
              <w:rPr>
                <w:rFonts w:ascii="Comic Sans MS" w:hAnsi="Comic Sans MS"/>
              </w:rPr>
              <w:lastRenderedPageBreak/>
              <w:t>Tá sé tabhachtach go bhfuil an múinteoir ag léamh do na páistí go minic.</w:t>
            </w:r>
          </w:p>
          <w:p w:rsidR="00DE5089" w:rsidRPr="00091CA9" w:rsidRDefault="00DE5089" w:rsidP="00DE508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</w:rPr>
            </w:pPr>
            <w:r w:rsidRPr="00091CA9">
              <w:rPr>
                <w:rFonts w:ascii="Comic Sans MS" w:hAnsi="Comic Sans MS"/>
              </w:rPr>
              <w:t>Tá</w:t>
            </w:r>
            <w:r>
              <w:rPr>
                <w:rFonts w:ascii="Comic Sans MS" w:hAnsi="Comic Sans MS"/>
              </w:rPr>
              <w:t xml:space="preserve"> sé t</w:t>
            </w:r>
            <w:r w:rsidRPr="00091CA9">
              <w:rPr>
                <w:rFonts w:ascii="Comic Sans MS" w:hAnsi="Comic Sans MS"/>
              </w:rPr>
              <w:t xml:space="preserve">abhachtach go baineann na páistí taitneamh as an múinteoir ag léamh. </w:t>
            </w:r>
          </w:p>
          <w:p w:rsidR="00DE5089" w:rsidRPr="00091CA9" w:rsidRDefault="00DE5089" w:rsidP="00DE5089">
            <w:pPr>
              <w:rPr>
                <w:rFonts w:ascii="Comic Sans MS" w:hAnsi="Comic Sans MS"/>
                <w:b/>
                <w:i/>
              </w:rPr>
            </w:pPr>
          </w:p>
          <w:p w:rsidR="00DE5089" w:rsidRPr="00091CA9" w:rsidRDefault="00DE5089" w:rsidP="00DE5089">
            <w:pPr>
              <w:rPr>
                <w:rFonts w:ascii="Comic Sans MS" w:hAnsi="Comic Sans MS"/>
                <w:b/>
                <w:i/>
              </w:rPr>
            </w:pPr>
            <w:r w:rsidRPr="00091CA9">
              <w:rPr>
                <w:rFonts w:ascii="Comic Sans MS" w:hAnsi="Comic Sans MS"/>
                <w:b/>
                <w:i/>
              </w:rPr>
              <w:t xml:space="preserve">Scríbhneoireaht: </w:t>
            </w:r>
          </w:p>
          <w:p w:rsidR="00DE5089" w:rsidRPr="00091CA9" w:rsidRDefault="00DE5089" w:rsidP="00DE5089">
            <w:pPr>
              <w:rPr>
                <w:rFonts w:ascii="Comic Sans MS" w:hAnsi="Comic Sans MS"/>
                <w:b/>
                <w:i/>
              </w:rPr>
            </w:pPr>
          </w:p>
          <w:p w:rsidR="00DE5089" w:rsidRPr="00091CA9" w:rsidRDefault="00DE5089" w:rsidP="00DE508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91CA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Usaideann na múinteoirí na toradh foghlama ón Curclam teanga nua </w:t>
            </w:r>
          </w:p>
          <w:p w:rsidR="00DE5089" w:rsidRPr="00091CA9" w:rsidRDefault="00DE5089" w:rsidP="00DE508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91CA9">
              <w:rPr>
                <w:rFonts w:ascii="Comic Sans MS" w:hAnsi="Comic Sans MS"/>
                <w:b/>
                <w:sz w:val="20"/>
                <w:szCs w:val="20"/>
                <w:u w:val="single"/>
              </w:rPr>
              <w:t>Scríobheann said na toradh foghlama sa cuntaisí míosúla</w:t>
            </w:r>
          </w:p>
          <w:p w:rsidR="00DE5089" w:rsidRPr="00091CA9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E5089" w:rsidRPr="00091CA9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091CA9">
              <w:rPr>
                <w:rFonts w:ascii="Comic Sans MS" w:hAnsi="Comic Sans MS"/>
                <w:sz w:val="20"/>
                <w:szCs w:val="20"/>
              </w:rPr>
              <w:t>An múinteoir ag scríobh teacsanna eagsúla ar an gclár bán go minic</w:t>
            </w:r>
          </w:p>
          <w:p w:rsidR="00DE5089" w:rsidRPr="00091CA9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091CA9">
              <w:rPr>
                <w:rFonts w:ascii="Comic Sans MS" w:hAnsi="Comic Sans MS"/>
                <w:sz w:val="20"/>
                <w:szCs w:val="20"/>
              </w:rPr>
              <w:t>Tugann na múinteoirí deiseanna chun taithi a fháil ar téacsanna sa timpeallacht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DE5089" w:rsidRPr="00091CA9" w:rsidRDefault="00DE5089" w:rsidP="00DE508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DE5089" w:rsidRPr="00091CA9" w:rsidRDefault="00DE5089" w:rsidP="00DE508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DE5089" w:rsidRPr="00091CA9" w:rsidRDefault="00DE5089" w:rsidP="00DE508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91CA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Tus na scríbhneoireacht: </w:t>
            </w:r>
          </w:p>
          <w:p w:rsidR="00DE5089" w:rsidRPr="00091CA9" w:rsidRDefault="00DE5089" w:rsidP="00DE508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91CA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Na gníomhaíochtaí: </w:t>
            </w:r>
          </w:p>
          <w:p w:rsidR="00DE5089" w:rsidRPr="00091CA9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091CA9">
              <w:rPr>
                <w:rFonts w:ascii="Comic Sans MS" w:hAnsi="Comic Sans MS"/>
                <w:sz w:val="20"/>
                <w:szCs w:val="20"/>
              </w:rPr>
              <w:t>Scríobh na páistí a: ainm féin</w:t>
            </w:r>
          </w:p>
          <w:p w:rsidR="00DE5089" w:rsidRPr="00091CA9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091CA9">
              <w:rPr>
                <w:rFonts w:ascii="Comic Sans MS" w:hAnsi="Comic Sans MS"/>
                <w:sz w:val="20"/>
                <w:szCs w:val="20"/>
              </w:rPr>
              <w:t xml:space="preserve">                               Pictiúr a tharraingt agus lipéad</w:t>
            </w:r>
          </w:p>
          <w:p w:rsidR="00DE5089" w:rsidRPr="00091CA9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091CA9">
              <w:rPr>
                <w:rFonts w:ascii="Comic Sans MS" w:hAnsi="Comic Sans MS"/>
                <w:sz w:val="20"/>
                <w:szCs w:val="20"/>
              </w:rPr>
              <w:t xml:space="preserve">                               Pictiúr agus lipéad </w:t>
            </w:r>
          </w:p>
          <w:p w:rsidR="00DE5089" w:rsidRPr="00091CA9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091CA9">
              <w:rPr>
                <w:rFonts w:ascii="Comic Sans MS" w:hAnsi="Comic Sans MS"/>
                <w:sz w:val="20"/>
                <w:szCs w:val="20"/>
              </w:rPr>
              <w:t xml:space="preserve">                              Abairtí simplí a chóipeail le tacaíocht ón mhúinteoir </w:t>
            </w:r>
          </w:p>
          <w:p w:rsidR="00DE5089" w:rsidRPr="00091CA9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091CA9">
              <w:rPr>
                <w:rFonts w:ascii="Comic Sans MS" w:hAnsi="Comic Sans MS"/>
                <w:sz w:val="20"/>
                <w:szCs w:val="20"/>
              </w:rPr>
              <w:t xml:space="preserve">                              Líostaí éagsúla mar shampla: bréagain/siopadóireacht srl </w:t>
            </w:r>
          </w:p>
          <w:p w:rsidR="00DE5089" w:rsidRDefault="00DE5089" w:rsidP="00DE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DE5089" w:rsidRDefault="00DE5089" w:rsidP="00DE5089">
            <w:pPr>
              <w:rPr>
                <w:sz w:val="20"/>
                <w:szCs w:val="20"/>
              </w:rPr>
            </w:pPr>
          </w:p>
          <w:p w:rsidR="00DE5089" w:rsidRDefault="00DE5089" w:rsidP="00DE5089">
            <w:pPr>
              <w:rPr>
                <w:sz w:val="20"/>
                <w:szCs w:val="20"/>
              </w:rPr>
            </w:pPr>
          </w:p>
          <w:p w:rsidR="00DE5089" w:rsidRDefault="00DE5089" w:rsidP="00DE5089">
            <w:pPr>
              <w:rPr>
                <w:sz w:val="20"/>
                <w:szCs w:val="20"/>
              </w:rPr>
            </w:pPr>
          </w:p>
          <w:p w:rsidR="00DE5089" w:rsidRDefault="00DE5089" w:rsidP="00DE5089">
            <w:pPr>
              <w:rPr>
                <w:rFonts w:ascii="Comic Sans MS" w:hAnsi="Comic Sans MS"/>
                <w:b/>
                <w:i/>
              </w:rPr>
            </w:pPr>
          </w:p>
          <w:p w:rsidR="00DE5089" w:rsidRPr="00070225" w:rsidRDefault="00DE5089" w:rsidP="00DE5089">
            <w:pPr>
              <w:rPr>
                <w:rFonts w:ascii="Comic Sans MS" w:hAnsi="Comic Sans MS"/>
                <w:b/>
                <w:i/>
              </w:rPr>
            </w:pPr>
          </w:p>
        </w:tc>
      </w:tr>
    </w:tbl>
    <w:p w:rsidR="00DE5089" w:rsidRDefault="00DE5089" w:rsidP="00DE5089">
      <w:pPr>
        <w:rPr>
          <w:i/>
        </w:rPr>
      </w:pPr>
    </w:p>
    <w:p w:rsidR="00DE5089" w:rsidRDefault="00DE5089" w:rsidP="00DE5089">
      <w:pPr>
        <w:rPr>
          <w:i/>
        </w:rPr>
      </w:pPr>
    </w:p>
    <w:tbl>
      <w:tblPr>
        <w:tblStyle w:val="TableGrid"/>
        <w:tblpPr w:leftFromText="180" w:rightFromText="180" w:vertAnchor="page" w:horzAnchor="margin" w:tblpY="3893"/>
        <w:tblW w:w="0" w:type="auto"/>
        <w:tblLook w:val="04A0" w:firstRow="1" w:lastRow="0" w:firstColumn="1" w:lastColumn="0" w:noHBand="0" w:noVBand="1"/>
      </w:tblPr>
      <w:tblGrid>
        <w:gridCol w:w="7163"/>
        <w:gridCol w:w="5787"/>
      </w:tblGrid>
      <w:tr w:rsidR="00DE5089" w:rsidRPr="008D4EB2" w:rsidTr="00DE5089">
        <w:tc>
          <w:tcPr>
            <w:tcW w:w="7716" w:type="dxa"/>
          </w:tcPr>
          <w:p w:rsidR="00DE5089" w:rsidRPr="008D4EB2" w:rsidRDefault="00DE5089" w:rsidP="00DE5089">
            <w:pPr>
              <w:rPr>
                <w:rFonts w:ascii="Comic Sans MS" w:hAnsi="Comic Sans MS"/>
                <w:b/>
              </w:rPr>
            </w:pPr>
            <w:r w:rsidRPr="008D4EB2">
              <w:rPr>
                <w:rFonts w:ascii="Comic Sans MS" w:hAnsi="Comic Sans MS"/>
                <w:b/>
              </w:rPr>
              <w:lastRenderedPageBreak/>
              <w:t xml:space="preserve">Rang a haon </w:t>
            </w:r>
          </w:p>
        </w:tc>
        <w:tc>
          <w:tcPr>
            <w:tcW w:w="6232" w:type="dxa"/>
          </w:tcPr>
          <w:p w:rsidR="00DE5089" w:rsidRPr="008D4EB2" w:rsidRDefault="00DE5089" w:rsidP="00DE5089">
            <w:pPr>
              <w:rPr>
                <w:rFonts w:ascii="Comic Sans MS" w:hAnsi="Comic Sans MS"/>
                <w:b/>
              </w:rPr>
            </w:pPr>
            <w:r w:rsidRPr="008D4EB2">
              <w:rPr>
                <w:rFonts w:ascii="Comic Sans MS" w:hAnsi="Comic Sans MS"/>
                <w:b/>
              </w:rPr>
              <w:t>Rang a dó</w:t>
            </w:r>
          </w:p>
        </w:tc>
      </w:tr>
      <w:tr w:rsidR="00DE5089" w:rsidRPr="008D4EB2" w:rsidTr="00DE5089">
        <w:trPr>
          <w:trHeight w:val="95"/>
        </w:trPr>
        <w:tc>
          <w:tcPr>
            <w:tcW w:w="7716" w:type="dxa"/>
          </w:tcPr>
          <w:p w:rsidR="00DE5089" w:rsidRPr="00BB267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  <w:r w:rsidRPr="00BB2679">
              <w:rPr>
                <w:rFonts w:ascii="Comic Sans MS" w:hAnsi="Comic Sans MS"/>
                <w:b/>
                <w:u w:val="single"/>
              </w:rPr>
              <w:t xml:space="preserve">Teanga ó bhéal: </w:t>
            </w:r>
          </w:p>
          <w:p w:rsidR="00DE5089" w:rsidRPr="00BB2679" w:rsidRDefault="00DE5089" w:rsidP="00DE508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B2679">
              <w:rPr>
                <w:rFonts w:ascii="Comic Sans MS" w:hAnsi="Comic Sans MS"/>
              </w:rPr>
              <w:t>Na ceisteanna bunaithe ar na teamaí</w:t>
            </w:r>
          </w:p>
          <w:p w:rsidR="00DE5089" w:rsidRPr="00BB2679" w:rsidRDefault="00DE5089" w:rsidP="00DE508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B267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Na huimhreaacha:</w:t>
            </w:r>
            <w:r w:rsidRPr="00BB2679">
              <w:rPr>
                <w:rFonts w:ascii="Comic Sans MS" w:hAnsi="Comic Sans MS"/>
                <w:sz w:val="18"/>
                <w:szCs w:val="18"/>
              </w:rPr>
              <w:t xml:space="preserve"> 10-20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5089" w:rsidRPr="00BB2679" w:rsidRDefault="00DE5089" w:rsidP="00DE508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B267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Na dathanna:</w:t>
            </w:r>
            <w:r w:rsidRPr="00BB2679">
              <w:rPr>
                <w:rFonts w:ascii="Comic Sans MS" w:hAnsi="Comic Sans MS"/>
                <w:sz w:val="18"/>
                <w:szCs w:val="18"/>
              </w:rPr>
              <w:t xml:space="preserve"> buí/dearg/bán/óraiste/glas/gorm/cocara/bán dearg/donn/rua agus fionn (maidir le gruaig)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:rsidR="00DE5089" w:rsidRPr="00BB2679" w:rsidRDefault="00DE5089" w:rsidP="00DE508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B267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Leathanta na seachtaine:</w:t>
            </w:r>
            <w:r w:rsidRPr="00BB2679">
              <w:rPr>
                <w:rFonts w:ascii="Comic Sans MS" w:hAnsi="Comic Sans MS"/>
                <w:sz w:val="18"/>
                <w:szCs w:val="18"/>
              </w:rPr>
              <w:t xml:space="preserve"> an Luan/an Mháirt/an Chéadaoin/An Déardaoin/An Aoine/An Sathran/An Domhnach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5089" w:rsidRPr="00BB2679" w:rsidRDefault="00DE5089" w:rsidP="00DE508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B267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Na Séasúir:</w:t>
            </w:r>
            <w:r w:rsidRPr="00BB2679">
              <w:rPr>
                <w:rFonts w:ascii="Comic Sans MS" w:hAnsi="Comic Sans MS"/>
                <w:sz w:val="18"/>
                <w:szCs w:val="18"/>
              </w:rPr>
              <w:t xml:space="preserve"> an t-earrach/an samhradh/an fómhar/ an geimhreadh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5089" w:rsidRPr="00BB2679" w:rsidRDefault="00DE5089" w:rsidP="00DE508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B267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An clog: </w:t>
            </w:r>
            <w:r w:rsidRPr="00BB2679">
              <w:rPr>
                <w:rFonts w:ascii="Comic Sans MS" w:hAnsi="Comic Sans MS"/>
                <w:sz w:val="18"/>
                <w:szCs w:val="18"/>
              </w:rPr>
              <w:t>A haon a clog/a dó a clog/ a trí a clog….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5089" w:rsidRPr="00BB2679" w:rsidRDefault="00DE5089" w:rsidP="00DE508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B2679">
              <w:rPr>
                <w:rFonts w:ascii="Comic Sans MS" w:hAnsi="Comic Sans MS"/>
                <w:sz w:val="18"/>
                <w:szCs w:val="18"/>
              </w:rPr>
              <w:t>Na mothúchain: Tá eagla orm/Tá ocras orm/Tá tart orm</w:t>
            </w:r>
          </w:p>
          <w:p w:rsidR="00DE5089" w:rsidRPr="00BB2679" w:rsidRDefault="00DE5089" w:rsidP="00DE5089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color w:val="FF0000"/>
                <w:u w:val="single"/>
              </w:rPr>
            </w:pPr>
          </w:p>
          <w:p w:rsidR="00DE5089" w:rsidRDefault="00DE5089" w:rsidP="00DE5089">
            <w:pPr>
              <w:rPr>
                <w:rFonts w:ascii="Comic Sans MS" w:hAnsi="Comic Sans MS"/>
                <w:b/>
                <w:color w:val="FF0000"/>
                <w:u w:val="single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color w:val="FF0000"/>
                <w:u w:val="single"/>
              </w:rPr>
            </w:pPr>
            <w:r w:rsidRPr="00BB2679">
              <w:rPr>
                <w:rFonts w:ascii="Comic Sans MS" w:hAnsi="Comic Sans MS"/>
                <w:b/>
                <w:color w:val="FF0000"/>
                <w:u w:val="single"/>
              </w:rPr>
              <w:t>Na ceisteanna agus gramadach: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An maith leat?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>Is maith liom…/Ní maith liom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BB2679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Ar mhaith leat?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>Ba mhaith liom/Níor mhaith liom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 xml:space="preserve">        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BB2679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lastRenderedPageBreak/>
              <w:t>Cén?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 xml:space="preserve">Mar shampla: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/>
                <w:bCs/>
                <w:sz w:val="20"/>
                <w:szCs w:val="20"/>
              </w:rPr>
              <w:t>Múinteoir:</w:t>
            </w:r>
            <w:r w:rsidRPr="00BB2679">
              <w:rPr>
                <w:rFonts w:ascii="Comic Sans MS" w:hAnsi="Comic Sans MS"/>
                <w:bCs/>
                <w:sz w:val="20"/>
                <w:szCs w:val="20"/>
              </w:rPr>
              <w:t xml:space="preserve"> Cén t-am é?/ Cén aois thú?/ Cén dath atá ar……/Cén lá atá ann innu?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/>
                <w:bCs/>
                <w:sz w:val="20"/>
                <w:szCs w:val="20"/>
              </w:rPr>
              <w:t>Páiste</w:t>
            </w:r>
            <w:r w:rsidRPr="00BB2679">
              <w:rPr>
                <w:rFonts w:ascii="Comic Sans MS" w:hAnsi="Comic Sans MS"/>
                <w:bCs/>
                <w:sz w:val="20"/>
                <w:szCs w:val="20"/>
              </w:rPr>
              <w:t xml:space="preserve">: Tá mé…../Tá sé/Inniu an……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BB2679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Cé?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Mar shampla: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/>
                <w:bCs/>
                <w:sz w:val="20"/>
                <w:szCs w:val="20"/>
              </w:rPr>
              <w:t>Múinteoir</w:t>
            </w:r>
            <w:r w:rsidRPr="00BB2679">
              <w:rPr>
                <w:rFonts w:ascii="Comic Sans MS" w:hAnsi="Comic Sans MS"/>
                <w:bCs/>
                <w:sz w:val="20"/>
                <w:szCs w:val="20"/>
              </w:rPr>
              <w:t>: Cé atá ag caint?/Cé atá ag gaire?/Cé atá ag caoineadh?/Cé atá sa chlos?/Cé atá sa ghairdín?/Cé leis é?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/>
                <w:bCs/>
                <w:sz w:val="20"/>
                <w:szCs w:val="20"/>
              </w:rPr>
              <w:t>Páiste</w:t>
            </w:r>
            <w:r w:rsidRPr="00BB2679">
              <w:rPr>
                <w:rFonts w:ascii="Comic Sans MS" w:hAnsi="Comic Sans MS"/>
                <w:bCs/>
                <w:sz w:val="20"/>
                <w:szCs w:val="20"/>
              </w:rPr>
              <w:t>: Tá……ag……./Tá…….sa……../Is liomsa é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DE5089" w:rsidRDefault="00DE5089" w:rsidP="00DE5089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:rsidR="00DE5089" w:rsidRDefault="00DE5089" w:rsidP="00DE5089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:rsidR="00DE5089" w:rsidRDefault="00DE5089" w:rsidP="00DE5089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BB2679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Na reamhfhocail: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>Mé/tú/sé/sí/sinn/sibh/siad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>ar:  orm/ort/air/uirthi/orainn/oraibh/orthu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 xml:space="preserve"> Ag: agam/agat/aige/aici/again/agaibh/acu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 xml:space="preserve"> le: liom/leat/leis/léi/linn/libh/leo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F7DC7" wp14:editId="4B99229E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183957</wp:posOffset>
                      </wp:positionV>
                      <wp:extent cx="8854633" cy="5787"/>
                      <wp:effectExtent l="0" t="0" r="22860" b="3238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4633" cy="578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C5204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4.5pt" to="691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DE5089" w:rsidRPr="00BB2679" w:rsidRDefault="00DE5089" w:rsidP="00DE5089">
            <w:pPr>
              <w:rPr>
                <w:rFonts w:ascii="Comic Sans MS" w:hAnsi="Comic Sans MS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  <w:r w:rsidRPr="00BB2679">
              <w:rPr>
                <w:rFonts w:ascii="Comic Sans MS" w:hAnsi="Comic Sans MS"/>
                <w:b/>
                <w:u w:val="single"/>
              </w:rPr>
              <w:t xml:space="preserve">Léitheoireacht: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B2679">
              <w:rPr>
                <w:rFonts w:ascii="Comic Sans MS" w:hAnsi="Comic Sans MS"/>
                <w:b/>
                <w:sz w:val="20"/>
                <w:szCs w:val="20"/>
              </w:rPr>
              <w:t xml:space="preserve">Tugann an múinteoir deiseanna do na páistí scealta eagsúla a léamh go minic agus: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BB2679">
              <w:rPr>
                <w:rFonts w:ascii="Comic Sans MS" w:hAnsi="Comic Sans MS"/>
                <w:sz w:val="20"/>
                <w:szCs w:val="20"/>
              </w:rPr>
              <w:t>Múinteoir ag léamh</w:t>
            </w:r>
            <w:r w:rsidRPr="00BB2679">
              <w:rPr>
                <w:rFonts w:ascii="Comic Sans MS" w:hAnsi="Comic Sans MS"/>
                <w:b/>
                <w:sz w:val="20"/>
                <w:szCs w:val="20"/>
              </w:rPr>
              <w:t xml:space="preserve"> do </w:t>
            </w:r>
            <w:r w:rsidRPr="00BB2679">
              <w:rPr>
                <w:rFonts w:ascii="Comic Sans MS" w:hAnsi="Comic Sans MS"/>
                <w:sz w:val="20"/>
                <w:szCs w:val="20"/>
              </w:rPr>
              <w:t>na páistí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BB2679">
              <w:rPr>
                <w:rFonts w:ascii="Comic Sans MS" w:hAnsi="Comic Sans MS"/>
                <w:sz w:val="20"/>
                <w:szCs w:val="20"/>
              </w:rPr>
              <w:lastRenderedPageBreak/>
              <w:t>Múinteoir ag léamh</w:t>
            </w:r>
            <w:r w:rsidRPr="00BB2679">
              <w:rPr>
                <w:rFonts w:ascii="Comic Sans MS" w:hAnsi="Comic Sans MS"/>
                <w:b/>
                <w:sz w:val="20"/>
                <w:szCs w:val="20"/>
              </w:rPr>
              <w:t xml:space="preserve"> le </w:t>
            </w:r>
            <w:r w:rsidRPr="00BB2679">
              <w:rPr>
                <w:rFonts w:ascii="Comic Sans MS" w:hAnsi="Comic Sans MS"/>
                <w:sz w:val="20"/>
                <w:szCs w:val="20"/>
              </w:rPr>
              <w:t>na páistí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BB2679">
              <w:rPr>
                <w:rFonts w:ascii="Comic Sans MS" w:hAnsi="Comic Sans MS"/>
                <w:sz w:val="20"/>
                <w:szCs w:val="20"/>
              </w:rPr>
              <w:t>Agus na páistí</w:t>
            </w:r>
            <w:r w:rsidRPr="00BB2679">
              <w:rPr>
                <w:rFonts w:ascii="Comic Sans MS" w:hAnsi="Comic Sans MS"/>
                <w:b/>
                <w:sz w:val="20"/>
                <w:szCs w:val="20"/>
              </w:rPr>
              <w:t xml:space="preserve"> ag </w:t>
            </w:r>
            <w:r w:rsidRPr="00BB2679">
              <w:rPr>
                <w:rFonts w:ascii="Comic Sans MS" w:hAnsi="Comic Sans MS"/>
                <w:sz w:val="20"/>
                <w:szCs w:val="20"/>
              </w:rPr>
              <w:t>léamh agus an múinteoir</w:t>
            </w:r>
            <w:r w:rsidRPr="00BB2679">
              <w:rPr>
                <w:rFonts w:ascii="Comic Sans MS" w:hAnsi="Comic Sans MS"/>
                <w:b/>
                <w:sz w:val="20"/>
                <w:szCs w:val="20"/>
              </w:rPr>
              <w:t xml:space="preserve"> ag </w:t>
            </w:r>
            <w:r w:rsidRPr="00BB2679">
              <w:rPr>
                <w:rFonts w:ascii="Comic Sans MS" w:hAnsi="Comic Sans MS"/>
                <w:sz w:val="20"/>
                <w:szCs w:val="20"/>
              </w:rPr>
              <w:t>éisteacht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BB2679">
              <w:rPr>
                <w:rFonts w:ascii="Comic Sans MS" w:hAnsi="Comic Sans MS"/>
                <w:sz w:val="20"/>
                <w:szCs w:val="20"/>
              </w:rPr>
              <w:t xml:space="preserve">Comh maith le sin, úsáideann na múinteoirí na torthaí foglama ón </w:t>
            </w:r>
            <w:r>
              <w:rPr>
                <w:rFonts w:ascii="Comic Sans MS" w:hAnsi="Comic Sans MS"/>
                <w:sz w:val="20"/>
                <w:szCs w:val="20"/>
              </w:rPr>
              <w:t>curaclam teanga nua maidir le lé</w:t>
            </w:r>
            <w:r w:rsidRPr="00BB2679">
              <w:rPr>
                <w:rFonts w:ascii="Comic Sans MS" w:hAnsi="Comic Sans MS"/>
                <w:sz w:val="20"/>
                <w:szCs w:val="20"/>
              </w:rPr>
              <w:t>itheoireacht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B2679">
              <w:rPr>
                <w:rFonts w:ascii="Comic Sans MS" w:hAnsi="Comic Sans MS"/>
                <w:sz w:val="20"/>
                <w:szCs w:val="20"/>
              </w:rPr>
              <w:t xml:space="preserve">Scríobheann na múinteoirí na torthaí foglama a úsáideann said sa cuntaisí míosúla agus sa pleanna scoile.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  <w:p w:rsidR="00DE5089" w:rsidRPr="00024EA6" w:rsidRDefault="00DE5089" w:rsidP="00DE5089">
            <w:pPr>
              <w:rPr>
                <w:b/>
                <w:sz w:val="18"/>
                <w:szCs w:val="18"/>
              </w:rPr>
            </w:pPr>
            <w:r w:rsidRPr="00BB267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An focail ardmhinicíochta: </w:t>
            </w:r>
            <w:r>
              <w:rPr>
                <w:b/>
                <w:sz w:val="18"/>
                <w:szCs w:val="18"/>
              </w:rPr>
              <w:t xml:space="preserve"> Tá sé an tabhachtach chun stór focail a chur ar an mballa chun focail ardmhinicíochta a fhoghlaim agus a aithint: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sz w:val="18"/>
                <w:szCs w:val="18"/>
              </w:rPr>
            </w:pPr>
            <w:r w:rsidRPr="00BB2679">
              <w:rPr>
                <w:rFonts w:ascii="Comic Sans MS" w:hAnsi="Comic Sans MS"/>
                <w:sz w:val="18"/>
                <w:szCs w:val="18"/>
              </w:rPr>
              <w:t>an/ag/tá/ar/agus/arsa/a/sé/bhí/sa/sí/said/seo/go/na/is/mé/daidí/rith/maith/liom/níl/isteach/Mamaí/le/amach/anois/dul/amárach/mór/ní/beag/suas/leis/mo/bhfuil/ina/ann/feach/é/rith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sz w:val="18"/>
                <w:szCs w:val="18"/>
              </w:rPr>
            </w:pPr>
            <w:r w:rsidRPr="00BB2679">
              <w:rPr>
                <w:rFonts w:ascii="Comic Sans MS" w:hAnsi="Comic Sans MS"/>
                <w:b/>
                <w:bCs/>
                <w:sz w:val="18"/>
                <w:szCs w:val="18"/>
              </w:rPr>
              <w:t>Na gútaí</w:t>
            </w:r>
            <w:r w:rsidRPr="00BB2679">
              <w:rPr>
                <w:rFonts w:ascii="Comic Sans MS" w:hAnsi="Comic Sans MS"/>
                <w:sz w:val="18"/>
                <w:szCs w:val="18"/>
              </w:rPr>
              <w:t xml:space="preserve">: </w:t>
            </w:r>
            <w:r w:rsidRPr="00BB2679">
              <w:rPr>
                <w:rFonts w:ascii="Comic Sans MS" w:hAnsi="Comic Sans MS"/>
                <w:b/>
                <w:bCs/>
                <w:sz w:val="18"/>
                <w:szCs w:val="18"/>
              </w:rPr>
              <w:t>á</w:t>
            </w:r>
            <w:r w:rsidRPr="00BB2679">
              <w:rPr>
                <w:rFonts w:ascii="Comic Sans MS" w:hAnsi="Comic Sans MS"/>
                <w:sz w:val="18"/>
                <w:szCs w:val="18"/>
              </w:rPr>
              <w:t xml:space="preserve"> (aww)/</w:t>
            </w:r>
            <w:r w:rsidRPr="00BB2679">
              <w:rPr>
                <w:rFonts w:ascii="Comic Sans MS" w:hAnsi="Comic Sans MS"/>
                <w:b/>
                <w:bCs/>
                <w:sz w:val="18"/>
                <w:szCs w:val="18"/>
              </w:rPr>
              <w:t>é</w:t>
            </w:r>
            <w:r w:rsidRPr="00BB2679">
              <w:rPr>
                <w:rFonts w:ascii="Comic Sans MS" w:hAnsi="Comic Sans MS"/>
                <w:sz w:val="18"/>
                <w:szCs w:val="18"/>
              </w:rPr>
              <w:t xml:space="preserve"> (eh)/</w:t>
            </w:r>
            <w:r w:rsidRPr="00BB2679">
              <w:rPr>
                <w:rFonts w:ascii="Comic Sans MS" w:hAnsi="Comic Sans MS"/>
                <w:b/>
                <w:bCs/>
                <w:sz w:val="18"/>
                <w:szCs w:val="18"/>
              </w:rPr>
              <w:t>í</w:t>
            </w:r>
            <w:r w:rsidRPr="00BB2679">
              <w:rPr>
                <w:rFonts w:ascii="Comic Sans MS" w:hAnsi="Comic Sans MS"/>
                <w:sz w:val="18"/>
                <w:szCs w:val="18"/>
              </w:rPr>
              <w:t xml:space="preserve"> (ee)/</w:t>
            </w:r>
            <w:r w:rsidRPr="00BB2679">
              <w:rPr>
                <w:rFonts w:ascii="Comic Sans MS" w:hAnsi="Comic Sans MS"/>
                <w:b/>
                <w:bCs/>
                <w:sz w:val="18"/>
                <w:szCs w:val="18"/>
              </w:rPr>
              <w:t>ó</w:t>
            </w:r>
            <w:r w:rsidRPr="00BB2679">
              <w:rPr>
                <w:rFonts w:ascii="Comic Sans MS" w:hAnsi="Comic Sans MS"/>
                <w:sz w:val="18"/>
                <w:szCs w:val="18"/>
              </w:rPr>
              <w:t xml:space="preserve"> (oh)/</w:t>
            </w:r>
            <w:r w:rsidRPr="00BB2679">
              <w:rPr>
                <w:rFonts w:ascii="Comic Sans MS" w:hAnsi="Comic Sans MS"/>
                <w:b/>
                <w:bCs/>
                <w:sz w:val="18"/>
                <w:szCs w:val="18"/>
              </w:rPr>
              <w:t>ú</w:t>
            </w:r>
            <w:r w:rsidRPr="00BB2679">
              <w:rPr>
                <w:rFonts w:ascii="Comic Sans MS" w:hAnsi="Comic Sans MS"/>
                <w:sz w:val="18"/>
                <w:szCs w:val="18"/>
              </w:rPr>
              <w:t xml:space="preserve"> (cad a deir an púca?: oooooo)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6232" w:type="dxa"/>
          </w:tcPr>
          <w:p w:rsidR="00DE5089" w:rsidRPr="00BB267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  <w:r w:rsidRPr="00BB2679">
              <w:rPr>
                <w:rFonts w:ascii="Comic Sans MS" w:hAnsi="Comic Sans MS"/>
                <w:b/>
                <w:u w:val="single"/>
              </w:rPr>
              <w:lastRenderedPageBreak/>
              <w:t>Teanga ó bhéal:</w:t>
            </w:r>
          </w:p>
          <w:p w:rsidR="00DE5089" w:rsidRPr="00BB2679" w:rsidRDefault="00DE5089" w:rsidP="00DE508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B2679">
              <w:rPr>
                <w:rFonts w:ascii="Comic Sans MS" w:hAnsi="Comic Sans MS"/>
              </w:rPr>
              <w:t>Na ceisteanna bunaithe ar na teamaí</w:t>
            </w:r>
          </w:p>
          <w:p w:rsidR="00DE5089" w:rsidRPr="00BB2679" w:rsidRDefault="00DE5089" w:rsidP="00DE508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B267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Na huimhreaacha:</w:t>
            </w:r>
            <w:r w:rsidRPr="00BB2679">
              <w:rPr>
                <w:rFonts w:ascii="Comic Sans MS" w:hAnsi="Comic Sans MS"/>
                <w:sz w:val="18"/>
                <w:szCs w:val="18"/>
              </w:rPr>
              <w:t xml:space="preserve"> 10-20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5089" w:rsidRPr="00BB2679" w:rsidRDefault="00DE5089" w:rsidP="00DE508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B267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Na dathanna:</w:t>
            </w:r>
            <w:r w:rsidRPr="00BB2679">
              <w:rPr>
                <w:rFonts w:ascii="Comic Sans MS" w:hAnsi="Comic Sans MS"/>
                <w:sz w:val="18"/>
                <w:szCs w:val="18"/>
              </w:rPr>
              <w:t xml:space="preserve"> buí/dearg/bán/óraiste/glas/gorm/cocara/bán dearg/donn/rua agus fionn (maidir le gruaig)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:rsidR="00DE5089" w:rsidRPr="00BB2679" w:rsidRDefault="00DE5089" w:rsidP="00DE508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B267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Leathanta na seachtaine:</w:t>
            </w:r>
            <w:r w:rsidRPr="00BB2679">
              <w:rPr>
                <w:rFonts w:ascii="Comic Sans MS" w:hAnsi="Comic Sans MS"/>
                <w:sz w:val="18"/>
                <w:szCs w:val="18"/>
              </w:rPr>
              <w:t xml:space="preserve"> an Luan/an Mháirt/an Chéadaoin/An Déardaoin/An Aoine/An Sathran/An Domhnach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5089" w:rsidRPr="00BB2679" w:rsidRDefault="00DE5089" w:rsidP="00DE508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B267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Na Séasúir:</w:t>
            </w:r>
            <w:r w:rsidRPr="00BB2679">
              <w:rPr>
                <w:rFonts w:ascii="Comic Sans MS" w:hAnsi="Comic Sans MS"/>
                <w:sz w:val="18"/>
                <w:szCs w:val="18"/>
              </w:rPr>
              <w:t xml:space="preserve"> an t-earrach/an samhradh/an fómhar/ an geimhreadh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5089" w:rsidRPr="00BB2679" w:rsidRDefault="00DE5089" w:rsidP="00DE508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B267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An clog: </w:t>
            </w:r>
            <w:r w:rsidRPr="00BB2679">
              <w:rPr>
                <w:rFonts w:ascii="Comic Sans MS" w:hAnsi="Comic Sans MS"/>
                <w:sz w:val="18"/>
                <w:szCs w:val="18"/>
              </w:rPr>
              <w:t>A haon a clog/a dó a clog/ a trí a clog….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5089" w:rsidRPr="00BB2679" w:rsidRDefault="00DE5089" w:rsidP="00DE508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B2679">
              <w:rPr>
                <w:rFonts w:ascii="Comic Sans MS" w:hAnsi="Comic Sans MS"/>
                <w:sz w:val="18"/>
                <w:szCs w:val="18"/>
              </w:rPr>
              <w:t>Na mothúchain: Tá eagla orm/Tá ocras orm/Tá tart orm/Tá áthas orm/Tá brón orm</w:t>
            </w:r>
          </w:p>
          <w:p w:rsidR="00DE5089" w:rsidRPr="00BB2679" w:rsidRDefault="00DE5089" w:rsidP="00DE5089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color w:val="FF0000"/>
              </w:rPr>
            </w:pPr>
            <w:r w:rsidRPr="00BB2679">
              <w:rPr>
                <w:rFonts w:ascii="Comic Sans MS" w:hAnsi="Comic Sans MS"/>
                <w:b/>
                <w:color w:val="FF0000"/>
                <w:u w:val="single"/>
              </w:rPr>
              <w:t>Na ceisteanna agus gramadach</w:t>
            </w:r>
            <w:r w:rsidRPr="00BB2679">
              <w:rPr>
                <w:rFonts w:ascii="Comic Sans MS" w:hAnsi="Comic Sans MS"/>
                <w:color w:val="FF0000"/>
              </w:rPr>
              <w:t xml:space="preserve">: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BB2679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 xml:space="preserve">An raibh?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 xml:space="preserve">Mar shampla: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>Múinteoir: An raibh sé fluich inné? (Ní raibh/Bhí sé)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 xml:space="preserve">                 An raibh tú ag imirt peile? (Ní raibh/Bhí mé…)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 xml:space="preserve">                 An raibh tú ag gaire? (Ní raibh/Bhí mé…)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BB2679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An mbeidh?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 xml:space="preserve">Mar shampla: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>Múinteoir: An mbeidh sé grianmhar amárach? (Beidh sé…/Ní bheidh sé…)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 xml:space="preserve">                 An mbeidh tú ag imirt peile? (Beidh mé…./Ní bheidh mé…)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 xml:space="preserve">                 An mbeidh tú sa scoil amárach? (Beidh mé…./Ní bheidh mé…)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:rsidR="00DE5089" w:rsidRDefault="00DE5089" w:rsidP="00DE508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:rsidR="00DE5089" w:rsidRDefault="00DE5089" w:rsidP="00DE508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:rsidR="00DE5089" w:rsidRDefault="00DE5089" w:rsidP="00DE508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BB2679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Na reamhfhocail: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>mo/do/a/a/ár bhur a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 xml:space="preserve"> Do: dom/duit/dó/dí/dúinn/daoibh/dóibh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B2679">
              <w:rPr>
                <w:rFonts w:ascii="Comic Sans MS" w:hAnsi="Comic Sans MS"/>
                <w:bCs/>
                <w:sz w:val="20"/>
                <w:szCs w:val="20"/>
              </w:rPr>
              <w:t xml:space="preserve">  Ó: uaim/uait/uaidh uaithi/uainn/uaibh/uathu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  <w:p w:rsid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  <w:p w:rsid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  <w:r w:rsidRPr="00BB2679">
              <w:rPr>
                <w:rFonts w:ascii="Comic Sans MS" w:hAnsi="Comic Sans MS"/>
                <w:b/>
                <w:u w:val="single"/>
              </w:rPr>
              <w:t xml:space="preserve">Léitheoireacht: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B2679">
              <w:rPr>
                <w:rFonts w:ascii="Comic Sans MS" w:hAnsi="Comic Sans MS"/>
                <w:b/>
                <w:sz w:val="20"/>
                <w:szCs w:val="20"/>
              </w:rPr>
              <w:t xml:space="preserve">Tugann an múinteoir deiseanna do na páistí scealta eagsúla a léamh go minic agus: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BB2679">
              <w:rPr>
                <w:rFonts w:ascii="Comic Sans MS" w:hAnsi="Comic Sans MS"/>
                <w:sz w:val="20"/>
                <w:szCs w:val="20"/>
              </w:rPr>
              <w:t>Múinteoir ag léamh</w:t>
            </w:r>
            <w:r w:rsidRPr="00BB2679">
              <w:rPr>
                <w:rFonts w:ascii="Comic Sans MS" w:hAnsi="Comic Sans MS"/>
                <w:b/>
                <w:sz w:val="20"/>
                <w:szCs w:val="20"/>
              </w:rPr>
              <w:t xml:space="preserve"> do </w:t>
            </w:r>
            <w:r w:rsidRPr="00BB2679">
              <w:rPr>
                <w:rFonts w:ascii="Comic Sans MS" w:hAnsi="Comic Sans MS"/>
                <w:sz w:val="20"/>
                <w:szCs w:val="20"/>
              </w:rPr>
              <w:t>na páistí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BB2679">
              <w:rPr>
                <w:rFonts w:ascii="Comic Sans MS" w:hAnsi="Comic Sans MS"/>
                <w:sz w:val="20"/>
                <w:szCs w:val="20"/>
              </w:rPr>
              <w:t>Múinteoir ag léamh</w:t>
            </w:r>
            <w:r w:rsidRPr="00BB2679">
              <w:rPr>
                <w:rFonts w:ascii="Comic Sans MS" w:hAnsi="Comic Sans MS"/>
                <w:b/>
                <w:sz w:val="20"/>
                <w:szCs w:val="20"/>
              </w:rPr>
              <w:t xml:space="preserve"> le </w:t>
            </w:r>
            <w:r w:rsidRPr="00BB2679">
              <w:rPr>
                <w:rFonts w:ascii="Comic Sans MS" w:hAnsi="Comic Sans MS"/>
                <w:sz w:val="20"/>
                <w:szCs w:val="20"/>
              </w:rPr>
              <w:t>na páistí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BB2679">
              <w:rPr>
                <w:rFonts w:ascii="Comic Sans MS" w:hAnsi="Comic Sans MS"/>
                <w:sz w:val="20"/>
                <w:szCs w:val="20"/>
              </w:rPr>
              <w:lastRenderedPageBreak/>
              <w:t>Agus na páistí</w:t>
            </w:r>
            <w:r w:rsidRPr="00BB2679">
              <w:rPr>
                <w:rFonts w:ascii="Comic Sans MS" w:hAnsi="Comic Sans MS"/>
                <w:b/>
                <w:sz w:val="20"/>
                <w:szCs w:val="20"/>
              </w:rPr>
              <w:t xml:space="preserve"> ag </w:t>
            </w:r>
            <w:r w:rsidRPr="00BB2679">
              <w:rPr>
                <w:rFonts w:ascii="Comic Sans MS" w:hAnsi="Comic Sans MS"/>
                <w:sz w:val="20"/>
                <w:szCs w:val="20"/>
              </w:rPr>
              <w:t>léamh agus an múinteoir</w:t>
            </w:r>
            <w:r w:rsidRPr="00BB2679">
              <w:rPr>
                <w:rFonts w:ascii="Comic Sans MS" w:hAnsi="Comic Sans MS"/>
                <w:b/>
                <w:sz w:val="20"/>
                <w:szCs w:val="20"/>
              </w:rPr>
              <w:t xml:space="preserve"> ag </w:t>
            </w:r>
            <w:r w:rsidRPr="00BB2679">
              <w:rPr>
                <w:rFonts w:ascii="Comic Sans MS" w:hAnsi="Comic Sans MS"/>
                <w:sz w:val="20"/>
                <w:szCs w:val="20"/>
              </w:rPr>
              <w:t>éisteacht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  <w:r w:rsidRPr="00BB2679">
              <w:rPr>
                <w:rFonts w:ascii="Comic Sans MS" w:hAnsi="Comic Sans MS"/>
                <w:sz w:val="20"/>
                <w:szCs w:val="20"/>
              </w:rPr>
              <w:t xml:space="preserve">Comh maith le sin, úsáideann na múinteoirí na torthaí foglama ón </w:t>
            </w:r>
            <w:r>
              <w:rPr>
                <w:rFonts w:ascii="Comic Sans MS" w:hAnsi="Comic Sans MS"/>
                <w:sz w:val="20"/>
                <w:szCs w:val="20"/>
              </w:rPr>
              <w:t>curaclam teanga nua maidir le lé</w:t>
            </w:r>
            <w:r w:rsidRPr="00BB2679">
              <w:rPr>
                <w:rFonts w:ascii="Comic Sans MS" w:hAnsi="Comic Sans MS"/>
                <w:sz w:val="20"/>
                <w:szCs w:val="20"/>
              </w:rPr>
              <w:t>itheoireacht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B2679">
              <w:rPr>
                <w:rFonts w:ascii="Comic Sans MS" w:hAnsi="Comic Sans MS"/>
                <w:sz w:val="20"/>
                <w:szCs w:val="20"/>
              </w:rPr>
              <w:t xml:space="preserve">Scríobheann na múinteoirí na torthaí foglama a úsáideann said sa cuntaisí míosúla agus sa pleanna scoile. </w:t>
            </w:r>
          </w:p>
          <w:p w:rsidR="00DE5089" w:rsidRDefault="00DE5089" w:rsidP="00DE508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="00DE5089" w:rsidRDefault="00DE5089" w:rsidP="00DE508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="00DE5089" w:rsidRPr="00024EA6" w:rsidRDefault="00DE5089" w:rsidP="00DE5089">
            <w:pPr>
              <w:rPr>
                <w:b/>
                <w:sz w:val="18"/>
                <w:szCs w:val="18"/>
              </w:rPr>
            </w:pPr>
            <w:r w:rsidRPr="00BB267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An focail ardmhinicíochta: </w:t>
            </w:r>
            <w:r>
              <w:rPr>
                <w:b/>
                <w:sz w:val="18"/>
                <w:szCs w:val="18"/>
              </w:rPr>
              <w:t xml:space="preserve"> Tá sé an tabhachtach chun stór focail a chur ar an mballa chun focail ardmhinicíochta a fhoghlaim agus a aithint: 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="00DE5089" w:rsidRPr="00BB2679" w:rsidRDefault="00DE5089" w:rsidP="00DE5089">
            <w:pPr>
              <w:rPr>
                <w:rFonts w:ascii="Comic Sans MS" w:hAnsi="Comic Sans MS"/>
                <w:sz w:val="18"/>
                <w:szCs w:val="18"/>
              </w:rPr>
            </w:pPr>
            <w:r w:rsidRPr="00BB2679">
              <w:rPr>
                <w:rFonts w:ascii="Comic Sans MS" w:hAnsi="Comic Sans MS"/>
                <w:sz w:val="18"/>
                <w:szCs w:val="18"/>
              </w:rPr>
              <w:t>Léim/chuaigh/laithróid/sugradh/ó/chónaic/tú/do/thainig/gaire/raibh/cát/gach/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sz w:val="18"/>
                <w:szCs w:val="18"/>
              </w:rPr>
            </w:pPr>
            <w:r w:rsidRPr="00BB2679">
              <w:rPr>
                <w:rFonts w:ascii="Comic Sans MS" w:hAnsi="Comic Sans MS"/>
                <w:sz w:val="18"/>
                <w:szCs w:val="18"/>
              </w:rPr>
              <w:t>chuig/leat/teach/scoil/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sz w:val="18"/>
                <w:szCs w:val="18"/>
              </w:rPr>
            </w:pPr>
            <w:r w:rsidRPr="00BB2679">
              <w:rPr>
                <w:rFonts w:ascii="Comic Sans MS" w:hAnsi="Comic Sans MS"/>
                <w:sz w:val="18"/>
                <w:szCs w:val="18"/>
              </w:rPr>
              <w:t>Fear/thosaigh/sásta/fuair/cá/mise/deir/sin/chuir/siopa/gairdín/thug/rothar/ansin/rud/abhair/leabha/freisin/atá/anseo/san/thit/síos/laithróid/fuair</w:t>
            </w:r>
          </w:p>
          <w:p w:rsidR="00DE5089" w:rsidRPr="00BB267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</w:tc>
      </w:tr>
    </w:tbl>
    <w:p w:rsidR="00DE5089" w:rsidRDefault="00DE5089" w:rsidP="00A01C8B"/>
    <w:tbl>
      <w:tblPr>
        <w:tblStyle w:val="TableGrid1"/>
        <w:tblpPr w:leftFromText="180" w:rightFromText="180" w:vertAnchor="page" w:horzAnchor="margin" w:tblpY="3893"/>
        <w:tblW w:w="0" w:type="auto"/>
        <w:tblLook w:val="04A0" w:firstRow="1" w:lastRow="0" w:firstColumn="1" w:lastColumn="0" w:noHBand="0" w:noVBand="1"/>
      </w:tblPr>
      <w:tblGrid>
        <w:gridCol w:w="6374"/>
        <w:gridCol w:w="6576"/>
      </w:tblGrid>
      <w:tr w:rsidR="00DE5089" w:rsidRPr="00DE5089" w:rsidTr="00DE5089">
        <w:tc>
          <w:tcPr>
            <w:tcW w:w="6374" w:type="dxa"/>
          </w:tcPr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  <w:r w:rsidRPr="00DE5089">
              <w:rPr>
                <w:rFonts w:ascii="Comic Sans MS" w:hAnsi="Comic Sans MS"/>
                <w:b/>
                <w:u w:val="single"/>
              </w:rPr>
              <w:lastRenderedPageBreak/>
              <w:t>Scríobhneoireacht: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Scríobh na páistí: an nuacht simplí le tacaíocht ón mhúinteoir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       Scríobh faoi phictiúir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i/>
                <w:sz w:val="20"/>
                <w:szCs w:val="20"/>
                <w:u w:val="single"/>
              </w:rPr>
            </w:pPr>
            <w:r w:rsidRPr="00DE5089">
              <w:rPr>
                <w:b/>
                <w:i/>
                <w:sz w:val="20"/>
                <w:szCs w:val="20"/>
                <w:u w:val="single"/>
              </w:rPr>
              <w:t xml:space="preserve">Frasaí tabhachtach maidir le nuacht: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Nuacht an lae: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Inniu an…………………………………..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Inné an……………………………………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Amárach an………………………………………………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Mí……………………………………atá ann.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An…………………………………atá ann. (t-Earrach/Samhradh/Fomhar/Geimhreadh)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 xml:space="preserve">An Aimsir: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Lá grianmhar atá ann.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Tá an aimsre go hálainn.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Lá gaofar atá ann.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Tá an gaoth ag séideadh.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Tá scamall sa spéir.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Tá sé scamallach.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Tá sé dorcha inniu.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Tá sé ag cur báistí.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Tá sé fluich inniu.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Tá sé ceomhar.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Tá sé ag cur sneachta. </w:t>
            </w:r>
          </w:p>
          <w:p w:rsidR="00DE5089" w:rsidRPr="00DE5089" w:rsidRDefault="00DE5089" w:rsidP="00DE5089">
            <w:pPr>
              <w:rPr>
                <w:sz w:val="20"/>
                <w:szCs w:val="20"/>
                <w:u w:val="single"/>
              </w:rPr>
            </w:pPr>
            <w:r w:rsidRPr="00DE5089">
              <w:rPr>
                <w:sz w:val="20"/>
                <w:szCs w:val="20"/>
              </w:rPr>
              <w:t xml:space="preserve">  </w:t>
            </w:r>
          </w:p>
          <w:p w:rsidR="00DE5089" w:rsidRPr="00DE5089" w:rsidRDefault="00DE5089" w:rsidP="00DE5089">
            <w:pPr>
              <w:rPr>
                <w:sz w:val="20"/>
                <w:szCs w:val="20"/>
                <w:u w:val="single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lastRenderedPageBreak/>
              <w:t xml:space="preserve">Nuacht Phearsanta:      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>Tugann an múinteoir frasaí tabhachtach chun nuacht phearsanta féin a cruthú</w:t>
            </w:r>
            <w:r w:rsidRPr="00DE5089">
              <w:rPr>
                <w:sz w:val="20"/>
                <w:szCs w:val="20"/>
              </w:rPr>
              <w:t xml:space="preserve">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Bhí mé……………………..inné.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Rinne mé m’obair bhaile aréir.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Léigh mé……………………agus thaitin an leabhar go mór liom.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D’fhéach mé ar an teilfifís. Chonaic mé………………….. agus thaitin sé go mór liom.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Bhí mé ag imirt cluichí ríomhaire agus thaitin sé go mór liom.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>An spóirt….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Bhí mé ag feahaint ar an gcluiche aréir. Bhí Man UTD agusLiverpool ag imirt. Bhuaigh Man UTD an cluiche. Bhí (brón/díoma/fearg/áthas) an domhain orm. Ní maith liom (Liverpool/Man UTD srl)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 xml:space="preserve">Athchruthú abairte: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Abairtí a chruthú le tacaíocht ón mhúinteoir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mar shampla: tugann an múinteoir na frasaí tabhachtach: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Tá mé ag………… (súil/rith/ithe/ól/léim srl)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Tá……..agam agus tá sé………………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Tá……..orm (áthas/éagla/ocrac srl)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>Abairt a chríochnú</w:t>
            </w:r>
            <w:r w:rsidRPr="00DE5089">
              <w:rPr>
                <w:b/>
                <w:sz w:val="20"/>
                <w:szCs w:val="20"/>
              </w:rPr>
              <w:t xml:space="preserve">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Mar shampla: Scríobheann an múinteoir  Chuaigh mé amach…….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Páiste: agus chuaigh mé go dtí an siopa srl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Chuaigh mé amach…..agus chonaic mé mo chara srl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>Abairt a fhairsingiú (expand the sentence)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Mar shampla: Múinteoir: Tá an buachaill ag rith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Páiste: Tá an buachaill ag rith go mall sios an bóthar.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</w:rPr>
              <w:t>Líon na bearnaí:</w:t>
            </w:r>
            <w:r w:rsidRPr="00DE5089">
              <w:rPr>
                <w:sz w:val="20"/>
                <w:szCs w:val="20"/>
              </w:rPr>
              <w:t xml:space="preserve"> Tá…….agam.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   Tá……….orm.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   Tá mé sa ……………….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lastRenderedPageBreak/>
              <w:t xml:space="preserve">                         Is maith liom……………………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   Is brea liom…………………….. 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   Is féidir liom…………………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6576" w:type="dxa"/>
          </w:tcPr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  <w:r w:rsidRPr="00DE5089">
              <w:rPr>
                <w:rFonts w:ascii="Comic Sans MS" w:hAnsi="Comic Sans MS"/>
                <w:b/>
                <w:u w:val="single"/>
              </w:rPr>
              <w:lastRenderedPageBreak/>
              <w:t xml:space="preserve">Scríobhneoireacht: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Scríobh na páistí: an nuacht simplí le tacaíocht ón mhúinteoir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       Scríobh faoi phictiúir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i/>
                <w:sz w:val="20"/>
                <w:szCs w:val="20"/>
                <w:u w:val="single"/>
              </w:rPr>
            </w:pPr>
            <w:r w:rsidRPr="00DE5089">
              <w:rPr>
                <w:b/>
                <w:i/>
                <w:sz w:val="20"/>
                <w:szCs w:val="20"/>
                <w:u w:val="single"/>
              </w:rPr>
              <w:t xml:space="preserve">Frasaí tabhachtach maidir le nuacht: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Nuacht an lae: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Inniu an…………………………………..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Inné an……………………………………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Amárach an………………………………………………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Mí……………………………………atá ann.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An…………………………………atá ann. (t-Earrach/Samhradh/Fomhar/Geimhreadh)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 xml:space="preserve">An Aimsir: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Lá grianmhar atá ann.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Tá an aimsre go hálainn.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Lá gaofar atá ann.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Tá an gaoth ag séideadh.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Tá scamall sa spéir.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Tá sé scamallach.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Tá sé dorcha inniu.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Tá sé ag cur báistí.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Tá sé fluich inniu.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Tá sé ceomhar.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Tá sé ag cur sneachta. </w:t>
            </w:r>
          </w:p>
          <w:p w:rsidR="00DE5089" w:rsidRPr="00DE5089" w:rsidRDefault="00DE5089" w:rsidP="00DE5089">
            <w:pPr>
              <w:rPr>
                <w:sz w:val="20"/>
                <w:szCs w:val="20"/>
                <w:u w:val="single"/>
              </w:rPr>
            </w:pPr>
            <w:r w:rsidRPr="00DE5089">
              <w:rPr>
                <w:sz w:val="20"/>
                <w:szCs w:val="20"/>
              </w:rPr>
              <w:t xml:space="preserve">  </w:t>
            </w:r>
          </w:p>
          <w:p w:rsidR="00DE5089" w:rsidRPr="00DE5089" w:rsidRDefault="00DE5089" w:rsidP="00DE5089">
            <w:pPr>
              <w:rPr>
                <w:sz w:val="20"/>
                <w:szCs w:val="20"/>
                <w:u w:val="single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 xml:space="preserve">Nuacht Phearsanta:      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lastRenderedPageBreak/>
              <w:t>Tugann an múinteoir frasaí tabhachtach chun nuacht phearsanta féin a cruthú</w:t>
            </w:r>
            <w:r w:rsidRPr="00DE5089">
              <w:rPr>
                <w:sz w:val="20"/>
                <w:szCs w:val="20"/>
              </w:rPr>
              <w:t xml:space="preserve">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Bhí mé……………………..inné.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Rinne mé m’obair bhaile aréir.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Léigh mé……………………agus thaitin an leabhar go mór liom.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D’fhéach mé ar an teilfifís. Chonaic mé………………….. agus thaitin sé go mór liom.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Bhí mé ag imirt cluichí ríomhaire agus thaitin sé go mór liom.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>An spóirt….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Bhí mé ag feahaint ar an gcluiche aréir. Bhí Man UTD agusLiverpool ag imirt. Bhuaigh Man UTD an cluiche. Bhí (brón/díoma/fearg/áthas) an domhain orm. Ní maith liom (Liverpool/Man UTD srl)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 xml:space="preserve">Athchruthú abairte: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Abairtí a chruthú le tacaíocht ón mhúinteoir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mar shampla: tugann an múinteoir na frasaí tabhachtach: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Tá mé ag………… (súil/rith/ithe/ól/léim srl)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Tá……..agam agus tá sé………………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Tá……..orm (áthas/éagla/ocrac srl)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>Abairt a chríochnú</w:t>
            </w:r>
            <w:r w:rsidRPr="00DE5089">
              <w:rPr>
                <w:b/>
                <w:sz w:val="20"/>
                <w:szCs w:val="20"/>
              </w:rPr>
              <w:t xml:space="preserve">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Mar shampla: Scríobheann an múinteoir  Chuaigh mé amach…….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Páiste: agus chuaigh mé go dtí an siopa srl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Chuaigh mé amach…..agus chonaic mé mo chara srl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>Abairt a fhairsingiú (expand the sentence)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Mar shampla: Múinteoir: Tá an buachaill ag rith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Páiste: Tá an buachaill ag rith go mall sios an bóthar.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</w:rPr>
              <w:t>Líon na bearnaí:</w:t>
            </w:r>
            <w:r w:rsidRPr="00DE5089">
              <w:rPr>
                <w:sz w:val="20"/>
                <w:szCs w:val="20"/>
              </w:rPr>
              <w:t xml:space="preserve"> Tá…….agam.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   Tá……….orm.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   Tá mé sa ……………….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   Is maith liom……………………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lastRenderedPageBreak/>
              <w:t xml:space="preserve">                         Is brea liom…………………….. 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   Is féidir liom…………………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</w:tc>
      </w:tr>
    </w:tbl>
    <w:p w:rsidR="00DE5089" w:rsidRDefault="00DE5089" w:rsidP="00A01C8B"/>
    <w:p w:rsidR="00DE5089" w:rsidRDefault="00DE5089" w:rsidP="00A01C8B"/>
    <w:p w:rsidR="00DE5089" w:rsidRDefault="00DE5089" w:rsidP="00A01C8B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091"/>
        <w:gridCol w:w="6859"/>
      </w:tblGrid>
      <w:tr w:rsidR="00DE5089" w:rsidRPr="00DE5089" w:rsidTr="00DE5089">
        <w:tc>
          <w:tcPr>
            <w:tcW w:w="6091" w:type="dxa"/>
          </w:tcPr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t xml:space="preserve">Rang a trí: </w:t>
            </w:r>
          </w:p>
        </w:tc>
        <w:tc>
          <w:tcPr>
            <w:tcW w:w="6859" w:type="dxa"/>
          </w:tcPr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t xml:space="preserve">Rang a ceathair: </w:t>
            </w:r>
          </w:p>
        </w:tc>
      </w:tr>
      <w:tr w:rsidR="00DE5089" w:rsidRPr="00DE5089" w:rsidTr="00DE5089">
        <w:tc>
          <w:tcPr>
            <w:tcW w:w="6091" w:type="dxa"/>
          </w:tcPr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t xml:space="preserve">Teanga ó bhéal: 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Na ceisteanna bunaithe ar na téamaí</w:t>
            </w:r>
          </w:p>
          <w:p w:rsidR="00DE5089" w:rsidRPr="00DE5089" w:rsidRDefault="00DE5089" w:rsidP="00DE5089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  <w:r w:rsidRPr="00DE5089">
              <w:rPr>
                <w:b/>
                <w:bCs/>
                <w:sz w:val="20"/>
                <w:szCs w:val="20"/>
                <w:u w:val="single"/>
              </w:rPr>
              <w:t>Na bunuimhreacha 1-20</w:t>
            </w: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  <w:r w:rsidRPr="00DE5089">
              <w:rPr>
                <w:b/>
                <w:bCs/>
                <w:sz w:val="18"/>
                <w:szCs w:val="18"/>
                <w:u w:val="single"/>
              </w:rPr>
              <w:t>Míonna na bliana:</w:t>
            </w:r>
            <w:r w:rsidRPr="00DE5089">
              <w:rPr>
                <w:sz w:val="18"/>
                <w:szCs w:val="18"/>
              </w:rPr>
              <w:t xml:space="preserve"> Eanáir/Feabhra/Márta/Aibreán/Bealtaine/Meitheamh/Lúil/Lúnasa/Meán Fómhair/Deireadh Fómhair/Samhain/Nollaig</w:t>
            </w: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</w:p>
          <w:p w:rsidR="00DE5089" w:rsidRPr="00DE5089" w:rsidRDefault="00DE5089" w:rsidP="00DE5089">
            <w:pPr>
              <w:rPr>
                <w:b/>
                <w:bCs/>
                <w:sz w:val="18"/>
                <w:szCs w:val="18"/>
                <w:u w:val="single"/>
              </w:rPr>
            </w:pPr>
            <w:r w:rsidRPr="00DE5089">
              <w:rPr>
                <w:b/>
                <w:bCs/>
                <w:sz w:val="18"/>
                <w:szCs w:val="18"/>
                <w:u w:val="single"/>
              </w:rPr>
              <w:t xml:space="preserve">An clog: </w:t>
            </w: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  <w:r w:rsidRPr="00DE5089">
              <w:rPr>
                <w:sz w:val="18"/>
                <w:szCs w:val="18"/>
              </w:rPr>
              <w:t>leathuair tar éis a…….(haon/dó/trí srl)</w:t>
            </w: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  <w:r w:rsidRPr="00DE5089">
              <w:rPr>
                <w:b/>
                <w:sz w:val="18"/>
                <w:szCs w:val="18"/>
                <w:u w:val="single"/>
              </w:rPr>
              <w:t>Na mothúchain</w:t>
            </w:r>
            <w:r w:rsidRPr="00DE5089">
              <w:rPr>
                <w:sz w:val="18"/>
                <w:szCs w:val="18"/>
              </w:rPr>
              <w:t>: Tá áthas orm/Tá brón orm/Tá fearg orm/Tá sceitimí orm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color w:val="FF0000"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color w:val="FF0000"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color w:val="FF0000"/>
              </w:rPr>
            </w:pPr>
            <w:r w:rsidRPr="00DE5089">
              <w:rPr>
                <w:rFonts w:ascii="Comic Sans MS" w:hAnsi="Comic Sans MS"/>
                <w:b/>
                <w:color w:val="FF0000"/>
                <w:u w:val="single"/>
              </w:rPr>
              <w:t>Na céisteanna agus gramadach:</w:t>
            </w:r>
            <w:r w:rsidRPr="00DE5089">
              <w:rPr>
                <w:rFonts w:ascii="Comic Sans MS" w:hAnsi="Comic Sans MS"/>
                <w:color w:val="FF0000"/>
              </w:rPr>
              <w:t xml:space="preserve"> 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color w:val="FF0000"/>
              </w:rPr>
            </w:pPr>
          </w:p>
          <w:p w:rsidR="00DE5089" w:rsidRPr="00DE5089" w:rsidRDefault="00DE5089" w:rsidP="00DE5089">
            <w:pPr>
              <w:rPr>
                <w:b/>
                <w:bCs/>
                <w:sz w:val="20"/>
                <w:szCs w:val="20"/>
                <w:u w:val="single"/>
              </w:rPr>
            </w:pPr>
            <w:r w:rsidRPr="00DE5089">
              <w:rPr>
                <w:b/>
                <w:bCs/>
                <w:sz w:val="20"/>
                <w:szCs w:val="20"/>
                <w:u w:val="single"/>
              </w:rPr>
              <w:t>Na briathra  : An Aimsir Caite ( An chéad réimniú/an dara réimniú/briathra neamhrialta</w:t>
            </w:r>
          </w:p>
          <w:p w:rsidR="00DE5089" w:rsidRPr="00DE5089" w:rsidRDefault="00DE5089" w:rsidP="00DE508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 xml:space="preserve">Ar ith tú…? D’ith/Níor ith 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lastRenderedPageBreak/>
              <w:t xml:space="preserve">Ar ól tú…?  D’ól/Níor ól 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Ar chuala tú? Chuala/ Níor chuala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 xml:space="preserve">Ar chuir tú…? Chuir/Níor chuir 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 xml:space="preserve">Ar thosaigh tú….? Thosaigh/Níor thosaigh 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Ar thóg tú…? Thóg/Níor thóg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Ar cheannaigh tú…? Cheannaigh/Níor cheannaigh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Ar chonaic tú? Chonaic/ Níor chonaic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 xml:space="preserve">Ar oscail tú? D’óscail/Níor óscail 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Ar dhún tú? Dhún/Níor dhún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 xml:space="preserve">Ar imir tú? D’imir/Níor imir 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Ar rith tú? Rith/Níor rith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Ar scríobh tú? Scríobh/Níor scríobh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Orduithe - uatha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color w:val="FF0000"/>
                <w:u w:val="single"/>
              </w:rPr>
            </w:pPr>
            <w:r w:rsidRPr="00DE5089">
              <w:rPr>
                <w:rFonts w:ascii="Comic Sans MS" w:hAnsi="Comic Sans MS"/>
                <w:b/>
                <w:color w:val="FF0000"/>
                <w:u w:val="single"/>
              </w:rPr>
              <w:t xml:space="preserve">Na reamhfhocail: 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color w:val="FF0000"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color w:val="000000" w:themeColor="text1"/>
              </w:rPr>
            </w:pPr>
            <w:r w:rsidRPr="00DE5089">
              <w:rPr>
                <w:rFonts w:ascii="Comic Sans MS" w:hAnsi="Comic Sans MS"/>
                <w:color w:val="000000" w:themeColor="text1"/>
              </w:rPr>
              <w:t xml:space="preserve">Dó: dom/duit/dó/dí 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color w:val="000000" w:themeColor="text1"/>
              </w:rPr>
            </w:pPr>
            <w:r w:rsidRPr="00DE5089">
              <w:rPr>
                <w:rFonts w:ascii="Comic Sans MS" w:hAnsi="Comic Sans MS"/>
                <w:color w:val="000000" w:themeColor="text1"/>
              </w:rPr>
              <w:t>Le: liom/leat/leis/leí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color w:val="000000" w:themeColor="text1"/>
              </w:rPr>
            </w:pPr>
            <w:r w:rsidRPr="00DE5089">
              <w:rPr>
                <w:rFonts w:ascii="Comic Sans MS" w:hAnsi="Comic Sans MS"/>
                <w:color w:val="000000" w:themeColor="text1"/>
              </w:rPr>
              <w:t>Ar : orm/ort/air/uirthí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color w:val="000000" w:themeColor="text1"/>
              </w:rPr>
            </w:pPr>
            <w:r w:rsidRPr="00DE5089">
              <w:rPr>
                <w:rFonts w:ascii="Comic Sans MS" w:hAnsi="Comic Sans MS"/>
                <w:color w:val="000000" w:themeColor="text1"/>
              </w:rPr>
              <w:t>Ag: agam/agat/aige/aicí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color w:val="000000" w:themeColor="text1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color w:val="000000" w:themeColor="text1"/>
              </w:rPr>
            </w:pPr>
            <w:r w:rsidRPr="00DE5089">
              <w:rPr>
                <w:rFonts w:ascii="Comic Sans MS" w:hAnsi="Comic Sans MS"/>
                <w:color w:val="000000" w:themeColor="text1"/>
              </w:rPr>
              <w:t>Reamhfhocail : ar an,faoin,in aice,leis an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color w:val="000000" w:themeColor="text1"/>
              </w:rPr>
            </w:pPr>
            <w:r w:rsidRPr="00DE5089">
              <w:rPr>
                <w:rFonts w:ascii="Comic Sans MS" w:hAnsi="Comic Sans MS"/>
                <w:color w:val="000000" w:themeColor="text1"/>
              </w:rPr>
              <w:t xml:space="preserve">                        Sa ( roimh chonsan)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reamhfhocail agus urú: m  roimh b/ bh roimh f/ g roimh c/ d roimh t/m roimg b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ar an mbord/ag an bhfuinneog/faoin gcrann/sa mbosca/ i gcóipleabhair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/>
                <w:bCs/>
                <w:color w:val="FF0000"/>
                <w:sz w:val="20"/>
                <w:szCs w:val="20"/>
                <w:u w:val="single"/>
              </w:rPr>
              <w:t>Aidiachtaí</w:t>
            </w:r>
            <w:r w:rsidRPr="00DE5089">
              <w:rPr>
                <w:bCs/>
                <w:sz w:val="20"/>
                <w:szCs w:val="20"/>
              </w:rPr>
              <w:t xml:space="preserve"> 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– ‘ró’ agus ‘an’ roimh aidiacht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Cs/>
                <w:color w:val="FF0000"/>
                <w:sz w:val="20"/>
                <w:szCs w:val="20"/>
                <w:u w:val="single"/>
              </w:rPr>
            </w:pPr>
            <w:r w:rsidRPr="00DE5089">
              <w:rPr>
                <w:bCs/>
                <w:color w:val="FF0000"/>
                <w:sz w:val="20"/>
                <w:szCs w:val="20"/>
                <w:u w:val="single"/>
              </w:rPr>
              <w:t>Ainmfhocail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Mo, do, a, a roimh chonsan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Uatha agus Iolra + í  ( cóta, cótaí)</w:t>
            </w:r>
          </w:p>
          <w:p w:rsidR="00DE5089" w:rsidRPr="00DE5089" w:rsidRDefault="00DE5089" w:rsidP="00DE5089">
            <w:pPr>
              <w:rPr>
                <w:bCs/>
                <w:color w:val="FF0000"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6859" w:type="dxa"/>
          </w:tcPr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lastRenderedPageBreak/>
              <w:t xml:space="preserve">Teanga ó bhéal: 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Na ceisteanna bunaithe ar na téamaí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DE5089">
              <w:rPr>
                <w:rFonts w:asciiTheme="majorHAnsi" w:hAnsiTheme="majorHAnsi" w:cstheme="majorHAnsi"/>
                <w:b/>
                <w:u w:val="single"/>
              </w:rPr>
              <w:t>Na bunuimhreaha 20-100</w:t>
            </w: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  <w:r w:rsidRPr="00DE5089">
              <w:rPr>
                <w:b/>
                <w:sz w:val="18"/>
                <w:szCs w:val="18"/>
                <w:u w:val="single"/>
              </w:rPr>
              <w:t xml:space="preserve">Na huimhrecha pearsanta: </w:t>
            </w:r>
            <w:r w:rsidRPr="00DE5089">
              <w:rPr>
                <w:sz w:val="18"/>
                <w:szCs w:val="18"/>
              </w:rPr>
              <w:t>duine/beirt/triúr go deichniúr</w:t>
            </w: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</w:p>
          <w:p w:rsidR="00DE5089" w:rsidRPr="00DE5089" w:rsidRDefault="00DE5089" w:rsidP="00DE5089">
            <w:pPr>
              <w:rPr>
                <w:sz w:val="18"/>
                <w:szCs w:val="18"/>
                <w:u w:val="single"/>
              </w:rPr>
            </w:pPr>
            <w:r w:rsidRPr="00DE5089">
              <w:rPr>
                <w:b/>
                <w:sz w:val="18"/>
                <w:szCs w:val="18"/>
                <w:u w:val="single"/>
              </w:rPr>
              <w:t>Na huimhreacha ordaithe</w:t>
            </w:r>
            <w:r w:rsidRPr="00DE5089">
              <w:rPr>
                <w:sz w:val="18"/>
                <w:szCs w:val="18"/>
              </w:rPr>
              <w:t>: chéad/dara/triú/ceathrú/cúigiú/séú/seachtú/t-ochtú/naoú/deichiú…..go fichiú</w:t>
            </w:r>
          </w:p>
          <w:p w:rsidR="00DE5089" w:rsidRPr="00DE5089" w:rsidRDefault="00DE5089" w:rsidP="00DE5089">
            <w:pPr>
              <w:rPr>
                <w:b/>
                <w:sz w:val="18"/>
                <w:szCs w:val="18"/>
              </w:rPr>
            </w:pP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  <w:r w:rsidRPr="00DE5089">
              <w:rPr>
                <w:b/>
                <w:sz w:val="18"/>
                <w:szCs w:val="18"/>
                <w:u w:val="single"/>
              </w:rPr>
              <w:t>Leathanta na seachtaine:</w:t>
            </w:r>
            <w:r w:rsidRPr="00DE5089">
              <w:rPr>
                <w:b/>
                <w:sz w:val="18"/>
                <w:szCs w:val="18"/>
              </w:rPr>
              <w:t xml:space="preserve"> </w:t>
            </w:r>
            <w:r w:rsidRPr="00DE5089">
              <w:rPr>
                <w:sz w:val="18"/>
                <w:szCs w:val="18"/>
              </w:rPr>
              <w:t>Dé Luain/Dé Mháirt/Dé Cheadaoin/Dé Deardaoin/ Dé hAoine/Dé Sathran/DéDomhnach</w:t>
            </w:r>
          </w:p>
          <w:p w:rsidR="00DE5089" w:rsidRPr="00DE5089" w:rsidRDefault="00DE5089" w:rsidP="00DE5089">
            <w:pPr>
              <w:rPr>
                <w:b/>
                <w:sz w:val="18"/>
                <w:szCs w:val="18"/>
                <w:u w:val="single"/>
              </w:rPr>
            </w:pPr>
          </w:p>
          <w:p w:rsidR="00DE5089" w:rsidRPr="00DE5089" w:rsidRDefault="00DE5089" w:rsidP="00DE5089">
            <w:pPr>
              <w:rPr>
                <w:b/>
                <w:sz w:val="18"/>
                <w:szCs w:val="18"/>
                <w:u w:val="single"/>
              </w:rPr>
            </w:pPr>
            <w:r w:rsidRPr="00DE5089">
              <w:rPr>
                <w:b/>
                <w:sz w:val="18"/>
                <w:szCs w:val="18"/>
                <w:u w:val="single"/>
              </w:rPr>
              <w:t xml:space="preserve">Na dátaí agus míonna na bliana: </w:t>
            </w: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  <w:r w:rsidRPr="00DE5089">
              <w:rPr>
                <w:sz w:val="18"/>
                <w:szCs w:val="18"/>
              </w:rPr>
              <w:t xml:space="preserve">Míonna na bliana: Eanáir go Nollaig </w:t>
            </w: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  <w:r w:rsidRPr="00DE5089">
              <w:rPr>
                <w:sz w:val="18"/>
                <w:szCs w:val="18"/>
              </w:rPr>
              <w:t xml:space="preserve">Ag scríobh dátaí: mar shampla: An chéad lá de mhí Eanáir </w:t>
            </w: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  <w:r w:rsidRPr="00DE5089">
              <w:rPr>
                <w:sz w:val="18"/>
                <w:szCs w:val="18"/>
              </w:rPr>
              <w:t xml:space="preserve">                                                 An dara lá</w:t>
            </w: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  <w:r w:rsidRPr="00DE5089">
              <w:rPr>
                <w:sz w:val="18"/>
                <w:szCs w:val="18"/>
              </w:rPr>
              <w:t xml:space="preserve">                                                 An tríú lá</w:t>
            </w: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  <w:r w:rsidRPr="00DE5089">
              <w:rPr>
                <w:sz w:val="18"/>
                <w:szCs w:val="18"/>
              </w:rPr>
              <w:t xml:space="preserve">                                                 An ceathrú lá </w:t>
            </w: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  <w:r w:rsidRPr="00DE5089">
              <w:rPr>
                <w:sz w:val="18"/>
                <w:szCs w:val="18"/>
              </w:rPr>
              <w:t xml:space="preserve">                                                 An seú lá is fiche  srl</w:t>
            </w:r>
          </w:p>
          <w:p w:rsidR="00DE5089" w:rsidRPr="00DE5089" w:rsidRDefault="00DE5089" w:rsidP="00DE5089">
            <w:pPr>
              <w:rPr>
                <w:b/>
                <w:color w:val="FF0000"/>
                <w:sz w:val="18"/>
                <w:szCs w:val="18"/>
              </w:rPr>
            </w:pPr>
          </w:p>
          <w:p w:rsidR="00DE5089" w:rsidRPr="00DE5089" w:rsidRDefault="00DE5089" w:rsidP="00DE5089">
            <w:pPr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  <w:r w:rsidRPr="00DE5089">
              <w:rPr>
                <w:b/>
                <w:color w:val="FF0000"/>
                <w:sz w:val="24"/>
                <w:szCs w:val="24"/>
                <w:u w:val="single"/>
              </w:rPr>
              <w:t>Na ceisteanna agus gramadach</w:t>
            </w:r>
            <w:r w:rsidRPr="00DE5089">
              <w:rPr>
                <w:sz w:val="18"/>
                <w:szCs w:val="18"/>
              </w:rPr>
              <w:t xml:space="preserve">: </w:t>
            </w:r>
          </w:p>
          <w:p w:rsidR="00DE5089" w:rsidRPr="00DE5089" w:rsidRDefault="00DE5089" w:rsidP="00DE5089">
            <w:pPr>
              <w:rPr>
                <w:b/>
                <w:bCs/>
                <w:sz w:val="20"/>
                <w:szCs w:val="20"/>
              </w:rPr>
            </w:pPr>
            <w:r w:rsidRPr="00DE5089">
              <w:rPr>
                <w:b/>
                <w:bCs/>
                <w:sz w:val="20"/>
                <w:szCs w:val="20"/>
              </w:rPr>
              <w:t xml:space="preserve">Na briathra  </w:t>
            </w:r>
          </w:p>
          <w:p w:rsidR="00DE5089" w:rsidRPr="00DE5089" w:rsidRDefault="00DE5089" w:rsidP="00DE5089">
            <w:pPr>
              <w:rPr>
                <w:b/>
                <w:bCs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bCs/>
                <w:sz w:val="20"/>
                <w:szCs w:val="20"/>
              </w:rPr>
            </w:pPr>
            <w:r w:rsidRPr="00DE5089">
              <w:rPr>
                <w:b/>
                <w:bCs/>
                <w:sz w:val="20"/>
                <w:szCs w:val="20"/>
              </w:rPr>
              <w:t>An Aimsir Caite ( An chéad réimniú/an dara réimniú/briathra neamhrialta)</w:t>
            </w:r>
          </w:p>
          <w:p w:rsidR="00DE5089" w:rsidRPr="00DE5089" w:rsidRDefault="00DE5089" w:rsidP="00DE5089">
            <w:pPr>
              <w:rPr>
                <w:b/>
                <w:bCs/>
                <w:sz w:val="20"/>
                <w:szCs w:val="20"/>
              </w:rPr>
            </w:pPr>
            <w:r w:rsidRPr="00DE5089">
              <w:rPr>
                <w:b/>
                <w:bCs/>
                <w:sz w:val="20"/>
                <w:szCs w:val="20"/>
              </w:rPr>
              <w:lastRenderedPageBreak/>
              <w:t>An Aimsir Láithreach ( an chéad réimniú/an dara réimniú/briathra neamhrialta)</w:t>
            </w:r>
          </w:p>
          <w:p w:rsidR="00DE5089" w:rsidRPr="00DE5089" w:rsidRDefault="00DE5089" w:rsidP="00DE5089">
            <w:pPr>
              <w:rPr>
                <w:b/>
                <w:bCs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Ar eirigh tú?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Ar thosaigh tú?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Ar fhoghlaim tú?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Ar glan tú?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Ar caill tú?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Ar bhris tú?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Ar thug tú?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/>
                <w:bCs/>
                <w:sz w:val="20"/>
                <w:szCs w:val="20"/>
                <w:u w:val="single"/>
              </w:rPr>
              <w:t>Ceisteanna leis na briathra neamhrialta</w:t>
            </w:r>
            <w:r w:rsidRPr="00DE5089">
              <w:rPr>
                <w:bCs/>
                <w:sz w:val="20"/>
                <w:szCs w:val="20"/>
              </w:rPr>
              <w:t xml:space="preserve">: 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An ndúirt?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An dearna?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An ndeachnaigh?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An bhfuair?</w:t>
            </w:r>
          </w:p>
          <w:p w:rsidR="00DE5089" w:rsidRPr="00DE5089" w:rsidRDefault="00DE5089" w:rsidP="00DE5089">
            <w:r w:rsidRPr="00DE5089">
              <w:rPr>
                <w:bCs/>
                <w:sz w:val="20"/>
                <w:szCs w:val="20"/>
              </w:rPr>
              <w:t>An bhfaca?</w:t>
            </w:r>
            <w:r w:rsidRPr="00DE5089">
              <w:t xml:space="preserve"> </w:t>
            </w:r>
          </w:p>
          <w:p w:rsidR="00DE5089" w:rsidRPr="00DE5089" w:rsidRDefault="00DE5089" w:rsidP="00DE5089"/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  <w:r w:rsidRPr="00DE5089">
              <w:rPr>
                <w:bCs/>
                <w:sz w:val="20"/>
                <w:szCs w:val="20"/>
              </w:rPr>
              <w:t>Orduithe – uatha agus iolra</w:t>
            </w: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Cs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color w:val="FF0000"/>
                <w:u w:val="single"/>
              </w:rPr>
            </w:pPr>
            <w:r w:rsidRPr="00DE5089">
              <w:rPr>
                <w:rFonts w:ascii="Comic Sans MS" w:hAnsi="Comic Sans MS"/>
                <w:b/>
                <w:color w:val="FF0000"/>
                <w:u w:val="single"/>
              </w:rPr>
              <w:t xml:space="preserve">Na reamhfhocail: </w:t>
            </w:r>
          </w:p>
          <w:p w:rsidR="00DE5089" w:rsidRPr="00DE5089" w:rsidRDefault="00DE5089" w:rsidP="00DE5089">
            <w:pPr>
              <w:rPr>
                <w:bCs/>
                <w:sz w:val="24"/>
                <w:szCs w:val="24"/>
              </w:rPr>
            </w:pPr>
            <w:r w:rsidRPr="00DE5089">
              <w:rPr>
                <w:bCs/>
                <w:sz w:val="24"/>
                <w:szCs w:val="24"/>
              </w:rPr>
              <w:t xml:space="preserve">Dó: dom/duit/dó/dí </w:t>
            </w:r>
          </w:p>
          <w:p w:rsidR="00DE5089" w:rsidRPr="00DE5089" w:rsidRDefault="00DE5089" w:rsidP="00DE5089">
            <w:pPr>
              <w:rPr>
                <w:bCs/>
                <w:sz w:val="24"/>
                <w:szCs w:val="24"/>
              </w:rPr>
            </w:pPr>
            <w:r w:rsidRPr="00DE5089">
              <w:rPr>
                <w:bCs/>
                <w:sz w:val="24"/>
                <w:szCs w:val="24"/>
              </w:rPr>
              <w:t>Le: liom/leat/leis/leí</w:t>
            </w:r>
          </w:p>
          <w:p w:rsidR="00DE5089" w:rsidRPr="00DE5089" w:rsidRDefault="00DE5089" w:rsidP="00DE5089">
            <w:pPr>
              <w:rPr>
                <w:bCs/>
                <w:sz w:val="24"/>
                <w:szCs w:val="24"/>
              </w:rPr>
            </w:pPr>
            <w:r w:rsidRPr="00DE5089">
              <w:rPr>
                <w:bCs/>
                <w:sz w:val="24"/>
                <w:szCs w:val="24"/>
              </w:rPr>
              <w:t>Ar : orm/ort/air/uirthí</w:t>
            </w:r>
          </w:p>
          <w:p w:rsidR="00DE5089" w:rsidRPr="00DE5089" w:rsidRDefault="00DE5089" w:rsidP="00DE5089">
            <w:pPr>
              <w:rPr>
                <w:bCs/>
                <w:sz w:val="24"/>
                <w:szCs w:val="24"/>
              </w:rPr>
            </w:pPr>
            <w:r w:rsidRPr="00DE5089">
              <w:rPr>
                <w:bCs/>
                <w:sz w:val="24"/>
                <w:szCs w:val="24"/>
              </w:rPr>
              <w:t>Ag: agam/agat/aige/aicí</w:t>
            </w:r>
          </w:p>
          <w:p w:rsidR="00DE5089" w:rsidRPr="00DE5089" w:rsidRDefault="00DE5089" w:rsidP="00DE5089">
            <w:pPr>
              <w:rPr>
                <w:bCs/>
                <w:sz w:val="24"/>
                <w:szCs w:val="24"/>
              </w:rPr>
            </w:pPr>
          </w:p>
          <w:p w:rsidR="00DE5089" w:rsidRPr="00DE5089" w:rsidRDefault="00DE5089" w:rsidP="00DE5089">
            <w:pPr>
              <w:rPr>
                <w:bCs/>
                <w:sz w:val="24"/>
                <w:szCs w:val="24"/>
              </w:rPr>
            </w:pPr>
          </w:p>
          <w:p w:rsidR="00DE5089" w:rsidRPr="00DE5089" w:rsidRDefault="00DE5089" w:rsidP="00DE5089">
            <w:pPr>
              <w:rPr>
                <w:bCs/>
                <w:sz w:val="24"/>
                <w:szCs w:val="24"/>
              </w:rPr>
            </w:pPr>
            <w:r w:rsidRPr="00DE5089">
              <w:rPr>
                <w:bCs/>
                <w:sz w:val="24"/>
                <w:szCs w:val="24"/>
              </w:rPr>
              <w:t>Í  roimh chonsan</w:t>
            </w:r>
          </w:p>
          <w:p w:rsidR="00DE5089" w:rsidRPr="00DE5089" w:rsidRDefault="00DE5089" w:rsidP="00DE5089">
            <w:pPr>
              <w:rPr>
                <w:bCs/>
                <w:sz w:val="24"/>
                <w:szCs w:val="24"/>
              </w:rPr>
            </w:pPr>
          </w:p>
          <w:p w:rsidR="00DE5089" w:rsidRPr="00DE5089" w:rsidRDefault="00DE5089" w:rsidP="00DE5089">
            <w:pPr>
              <w:rPr>
                <w:bCs/>
                <w:sz w:val="24"/>
                <w:szCs w:val="24"/>
              </w:rPr>
            </w:pPr>
            <w:r w:rsidRPr="00DE5089">
              <w:rPr>
                <w:bCs/>
                <w:sz w:val="24"/>
                <w:szCs w:val="24"/>
              </w:rPr>
              <w:t>Trasna/timpeall /tríd</w:t>
            </w:r>
          </w:p>
          <w:p w:rsidR="00DE5089" w:rsidRPr="00DE5089" w:rsidRDefault="00DE5089" w:rsidP="00DE5089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DE5089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Aidiachtaí </w:t>
            </w:r>
          </w:p>
          <w:p w:rsidR="00DE5089" w:rsidRPr="00DE5089" w:rsidRDefault="00DE5089" w:rsidP="00DE5089">
            <w:pPr>
              <w:rPr>
                <w:bCs/>
                <w:sz w:val="24"/>
                <w:szCs w:val="24"/>
              </w:rPr>
            </w:pPr>
            <w:r w:rsidRPr="00DE5089">
              <w:rPr>
                <w:bCs/>
                <w:sz w:val="24"/>
                <w:szCs w:val="24"/>
              </w:rPr>
              <w:t>– ‘ró’ agus ‘an’ roimh aidiacht</w:t>
            </w:r>
          </w:p>
          <w:p w:rsidR="00DE5089" w:rsidRPr="00DE5089" w:rsidRDefault="00DE5089" w:rsidP="00DE5089">
            <w:pPr>
              <w:numPr>
                <w:ilvl w:val="0"/>
                <w:numId w:val="3"/>
              </w:numPr>
              <w:contextualSpacing/>
              <w:rPr>
                <w:bCs/>
                <w:sz w:val="24"/>
                <w:szCs w:val="24"/>
              </w:rPr>
            </w:pPr>
            <w:r w:rsidRPr="00DE5089">
              <w:rPr>
                <w:bCs/>
                <w:sz w:val="24"/>
                <w:szCs w:val="24"/>
              </w:rPr>
              <w:t>Céimeanna comparáide</w:t>
            </w:r>
          </w:p>
          <w:p w:rsidR="00DE5089" w:rsidRPr="00DE5089" w:rsidRDefault="00DE5089" w:rsidP="00DE5089">
            <w:pPr>
              <w:rPr>
                <w:bCs/>
                <w:sz w:val="24"/>
                <w:szCs w:val="24"/>
              </w:rPr>
            </w:pPr>
          </w:p>
          <w:p w:rsidR="00DE5089" w:rsidRPr="00DE5089" w:rsidRDefault="00DE5089" w:rsidP="00DE5089">
            <w:pPr>
              <w:rPr>
                <w:bCs/>
                <w:color w:val="FF0000"/>
                <w:sz w:val="24"/>
                <w:szCs w:val="24"/>
                <w:u w:val="single"/>
              </w:rPr>
            </w:pPr>
            <w:r w:rsidRPr="00DE5089">
              <w:rPr>
                <w:bCs/>
                <w:color w:val="FF0000"/>
                <w:sz w:val="24"/>
                <w:szCs w:val="24"/>
                <w:u w:val="single"/>
              </w:rPr>
              <w:t>Ainmfhocail</w:t>
            </w:r>
          </w:p>
          <w:p w:rsidR="00DE5089" w:rsidRPr="00DE5089" w:rsidRDefault="00DE5089" w:rsidP="00DE5089">
            <w:pPr>
              <w:rPr>
                <w:bCs/>
                <w:sz w:val="24"/>
                <w:szCs w:val="24"/>
              </w:rPr>
            </w:pPr>
            <w:r w:rsidRPr="00DE5089">
              <w:rPr>
                <w:bCs/>
                <w:sz w:val="24"/>
                <w:szCs w:val="24"/>
              </w:rPr>
              <w:t>Mo, do, a, a roimh chonsan</w:t>
            </w:r>
          </w:p>
          <w:p w:rsidR="00DE5089" w:rsidRPr="00DE5089" w:rsidRDefault="00DE5089" w:rsidP="00DE5089">
            <w:pPr>
              <w:rPr>
                <w:bCs/>
                <w:sz w:val="24"/>
                <w:szCs w:val="24"/>
              </w:rPr>
            </w:pPr>
          </w:p>
          <w:p w:rsidR="00DE5089" w:rsidRPr="00DE5089" w:rsidRDefault="00DE5089" w:rsidP="00DE5089">
            <w:pPr>
              <w:rPr>
                <w:bCs/>
                <w:sz w:val="24"/>
                <w:szCs w:val="24"/>
              </w:rPr>
            </w:pPr>
            <w:r w:rsidRPr="00DE5089">
              <w:rPr>
                <w:bCs/>
                <w:sz w:val="24"/>
                <w:szCs w:val="24"/>
              </w:rPr>
              <w:t>Uatha agus Iolra + a  ( bróg, bróga)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</w:tc>
      </w:tr>
    </w:tbl>
    <w:p w:rsidR="00DE5089" w:rsidRDefault="00DE5089" w:rsidP="00A01C8B"/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6019"/>
        <w:gridCol w:w="6931"/>
      </w:tblGrid>
      <w:tr w:rsidR="00DE5089" w:rsidRPr="00DE5089" w:rsidTr="00DE5089">
        <w:tc>
          <w:tcPr>
            <w:tcW w:w="6799" w:type="dxa"/>
          </w:tcPr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t xml:space="preserve">Léitheoireaht: 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</w:rPr>
              <w:t xml:space="preserve">Tugann an múinteoir deiseanna do na páistí scealta eagsúla a léamh go minic agus: 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Múinteoir ag léamh</w:t>
            </w:r>
            <w:r w:rsidRPr="00DE5089">
              <w:rPr>
                <w:b/>
                <w:sz w:val="20"/>
                <w:szCs w:val="20"/>
              </w:rPr>
              <w:t xml:space="preserve"> do </w:t>
            </w:r>
            <w:r w:rsidRPr="00DE5089">
              <w:rPr>
                <w:sz w:val="20"/>
                <w:szCs w:val="20"/>
              </w:rPr>
              <w:t>na páistí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Múinteoir ag léamh</w:t>
            </w:r>
            <w:r w:rsidRPr="00DE5089">
              <w:rPr>
                <w:b/>
                <w:sz w:val="20"/>
                <w:szCs w:val="20"/>
              </w:rPr>
              <w:t xml:space="preserve"> le </w:t>
            </w:r>
            <w:r w:rsidRPr="00DE5089">
              <w:rPr>
                <w:sz w:val="20"/>
                <w:szCs w:val="20"/>
              </w:rPr>
              <w:t>na páistí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Agus na páistí</w:t>
            </w:r>
            <w:r w:rsidRPr="00DE5089">
              <w:rPr>
                <w:b/>
                <w:sz w:val="20"/>
                <w:szCs w:val="20"/>
              </w:rPr>
              <w:t xml:space="preserve"> ag </w:t>
            </w:r>
            <w:r w:rsidRPr="00DE5089">
              <w:rPr>
                <w:sz w:val="20"/>
                <w:szCs w:val="20"/>
              </w:rPr>
              <w:t>léamh agus an múinteoir</w:t>
            </w:r>
            <w:r w:rsidRPr="00DE5089">
              <w:rPr>
                <w:b/>
                <w:sz w:val="20"/>
                <w:szCs w:val="20"/>
              </w:rPr>
              <w:t xml:space="preserve"> ag </w:t>
            </w:r>
            <w:r w:rsidRPr="00DE5089">
              <w:rPr>
                <w:sz w:val="20"/>
                <w:szCs w:val="20"/>
              </w:rPr>
              <w:t>éisteacht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Comh maith le sin, úsáideann na múinteoirí na torthaí foglama ón curaclam teanga nua maidir le leitheoireacht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Scríobheann na múinteoirí na torthaí foglama a úsáideann said sa cuntaisí míosúla agus sa pleanna scoile.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18"/>
                <w:szCs w:val="18"/>
              </w:rPr>
            </w:pPr>
            <w:r w:rsidRPr="00DE5089">
              <w:rPr>
                <w:b/>
                <w:sz w:val="18"/>
                <w:szCs w:val="18"/>
              </w:rPr>
              <w:t xml:space="preserve">Tá sé an tabhachtach chun stór focail a chur ar an mballa chun focail ardmhinicíochta a fhoghlaim agus a aithint: </w:t>
            </w: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  <w:r w:rsidRPr="00DE5089">
              <w:rPr>
                <w:sz w:val="18"/>
                <w:szCs w:val="18"/>
              </w:rPr>
              <w:t>Ithe/hata/páistí/mála/ach/sneachta/luí/</w:t>
            </w:r>
            <w:r w:rsidRPr="00DE5089">
              <w:t xml:space="preserve"> </w:t>
            </w:r>
            <w:r w:rsidRPr="00DE5089">
              <w:rPr>
                <w:sz w:val="18"/>
                <w:szCs w:val="18"/>
              </w:rPr>
              <w:t>í /cé/ trí/ trá /bainne/ uisce/ dalba/as/deas/ mamaí/ beidh duine/ siúl /cad/ thug/tábla /duit/ agat/ d’ith/ ocras/ mála /linn/rinne /maith/ caoineadh/ nua/ magadh</w:t>
            </w: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  <w:r w:rsidRPr="00DE5089">
              <w:rPr>
                <w:sz w:val="18"/>
                <w:szCs w:val="18"/>
              </w:rPr>
              <w:t>i /air/ dtí/ abhaile/ thóg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</w:p>
        </w:tc>
        <w:tc>
          <w:tcPr>
            <w:tcW w:w="7149" w:type="dxa"/>
          </w:tcPr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t>Léitheoireacht: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</w:rPr>
              <w:t xml:space="preserve">Tugann an múinteoir deiseanna do na páistí scealta eagsúla a léamh go minic agus: 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Múinteoir ag léamh</w:t>
            </w:r>
            <w:r w:rsidRPr="00DE5089">
              <w:rPr>
                <w:b/>
                <w:sz w:val="20"/>
                <w:szCs w:val="20"/>
              </w:rPr>
              <w:t xml:space="preserve"> do </w:t>
            </w:r>
            <w:r w:rsidRPr="00DE5089">
              <w:rPr>
                <w:sz w:val="20"/>
                <w:szCs w:val="20"/>
              </w:rPr>
              <w:t>na páistí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Múinteoir ag léamh</w:t>
            </w:r>
            <w:r w:rsidRPr="00DE5089">
              <w:rPr>
                <w:b/>
                <w:sz w:val="20"/>
                <w:szCs w:val="20"/>
              </w:rPr>
              <w:t xml:space="preserve"> le </w:t>
            </w:r>
            <w:r w:rsidRPr="00DE5089">
              <w:rPr>
                <w:sz w:val="20"/>
                <w:szCs w:val="20"/>
              </w:rPr>
              <w:t>na páistí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Agus na páistí</w:t>
            </w:r>
            <w:r w:rsidRPr="00DE5089">
              <w:rPr>
                <w:b/>
                <w:sz w:val="20"/>
                <w:szCs w:val="20"/>
              </w:rPr>
              <w:t xml:space="preserve"> ag </w:t>
            </w:r>
            <w:r w:rsidRPr="00DE5089">
              <w:rPr>
                <w:sz w:val="20"/>
                <w:szCs w:val="20"/>
              </w:rPr>
              <w:t>léamh agus an múinteoir</w:t>
            </w:r>
            <w:r w:rsidRPr="00DE5089">
              <w:rPr>
                <w:b/>
                <w:sz w:val="20"/>
                <w:szCs w:val="20"/>
              </w:rPr>
              <w:t xml:space="preserve"> ag </w:t>
            </w:r>
            <w:r w:rsidRPr="00DE5089">
              <w:rPr>
                <w:sz w:val="20"/>
                <w:szCs w:val="20"/>
              </w:rPr>
              <w:t>éisteacht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Comh maith le sin, úsáideann na múinteoirí na torthaí foglama ón curaclam teanga nua maidir le leitheoireacht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Scríobheann na múinteoirí na torthaí foglama a úsáideann said sa cuntaisí míosúla agus sa pleanna scoile. 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</w:p>
          <w:p w:rsidR="00DE5089" w:rsidRPr="00DE5089" w:rsidRDefault="00DE5089" w:rsidP="00DE5089">
            <w:pPr>
              <w:rPr>
                <w:b/>
                <w:sz w:val="18"/>
                <w:szCs w:val="18"/>
              </w:rPr>
            </w:pPr>
            <w:r w:rsidRPr="00DE5089">
              <w:rPr>
                <w:b/>
                <w:sz w:val="18"/>
                <w:szCs w:val="18"/>
              </w:rPr>
              <w:t xml:space="preserve">Tá sé an tabhachtach chun stór focail a chur ar an mballa chun focail ardmhinicíochta </w:t>
            </w:r>
          </w:p>
          <w:p w:rsidR="00DE5089" w:rsidRPr="00DE5089" w:rsidRDefault="00DE5089" w:rsidP="00DE5089">
            <w:pPr>
              <w:rPr>
                <w:b/>
                <w:sz w:val="18"/>
                <w:szCs w:val="18"/>
              </w:rPr>
            </w:pPr>
            <w:r w:rsidRPr="00DE5089">
              <w:rPr>
                <w:b/>
                <w:sz w:val="18"/>
                <w:szCs w:val="18"/>
              </w:rPr>
              <w:t xml:space="preserve">a fhoghlaim agus a aithint: </w:t>
            </w:r>
          </w:p>
          <w:p w:rsidR="00DE5089" w:rsidRPr="00DE5089" w:rsidRDefault="00DE5089" w:rsidP="00DE5089">
            <w:pPr>
              <w:rPr>
                <w:b/>
                <w:sz w:val="24"/>
                <w:szCs w:val="24"/>
                <w:u w:val="single"/>
              </w:rPr>
            </w:pPr>
          </w:p>
          <w:p w:rsidR="00DE5089" w:rsidRPr="00DE5089" w:rsidRDefault="00DE5089" w:rsidP="00DE5089">
            <w:pPr>
              <w:rPr>
                <w:b/>
                <w:sz w:val="18"/>
                <w:szCs w:val="18"/>
              </w:rPr>
            </w:pP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  <w:r w:rsidRPr="00DE5089">
              <w:rPr>
                <w:sz w:val="18"/>
                <w:szCs w:val="18"/>
              </w:rPr>
              <w:t>Stop/crann/bá/beag/féin/teacht/arís/agam/slan/léir/cistin ubh/ná/coladh/caith/leabhar/d’oscail/ól/liomsa/d’amharc/bear/nach/muid/</w:t>
            </w:r>
          </w:p>
          <w:p w:rsidR="00DE5089" w:rsidRPr="00DE5089" w:rsidRDefault="00DE5089" w:rsidP="00DE5089">
            <w:pPr>
              <w:rPr>
                <w:sz w:val="18"/>
                <w:szCs w:val="18"/>
              </w:rPr>
            </w:pPr>
            <w:r w:rsidRPr="00DE5089">
              <w:rPr>
                <w:sz w:val="18"/>
                <w:szCs w:val="18"/>
              </w:rPr>
              <w:t>madra/cheannaigh/úll/ tea/níor/leanaí/lán/iad/dearg/cuir/bosca/feidir/eile/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sz w:val="18"/>
                <w:szCs w:val="18"/>
              </w:rPr>
              <w:t>cailín/doras/d’imigh/bí/shuigh/lámh/gasúr/fluich/deas/d’fhéach/ bocht/carr/snámh/gasta/faoin/déanamh/ ais/seomra/lá/oíche/Nollag/board/caothair/stad/bán/babaí/caint/pairc/dúirt/an post/leo/gé/fosta/foill/daideo/broiscaí/acu/téidí/rug/mamó/inniu/dána/capall</w:t>
            </w:r>
          </w:p>
        </w:tc>
      </w:tr>
      <w:tr w:rsidR="00DE5089" w:rsidRPr="00DE5089" w:rsidTr="00DE5089">
        <w:tc>
          <w:tcPr>
            <w:tcW w:w="6799" w:type="dxa"/>
          </w:tcPr>
          <w:p w:rsid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lastRenderedPageBreak/>
              <w:t xml:space="preserve">Scríbhneoireacht: 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 xml:space="preserve">Usaideann na múinteoirí na toradh foghlama ón Curclam teanga nua 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>Scríobheann said na toradh foghlama sa cuntaisí míosúla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An múinteoir ag scríobh teacsanna eagsúla ar an gclár bán go minic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sz w:val="20"/>
                <w:szCs w:val="20"/>
              </w:rPr>
              <w:t>Tugann na múinteoirí deiseanna chun taithi a fháil ar téacsanna sa timpeallacht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</w:rPr>
              <w:t xml:space="preserve">Scríobheann an nuacht simplí agus nuacht phearsanta féin. 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</w:rPr>
              <w:t>Abairtí simplí a crúthú.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</w:rPr>
              <w:t>Líon na bearnaí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</w:rPr>
              <w:t>Abairtí simplí a críochnú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</w:rPr>
              <w:t>Abairtí simplí a fhairsingiú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</w:rPr>
              <w:t xml:space="preserve">Abairtí simplí a chur in ord 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</w:p>
        </w:tc>
        <w:tc>
          <w:tcPr>
            <w:tcW w:w="7149" w:type="dxa"/>
          </w:tcPr>
          <w:p w:rsid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lastRenderedPageBreak/>
              <w:t>Scríbhneoireacht: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 xml:space="preserve">Usaideann na múinteoirí na toradh foghlama ón Curclam teanga nua 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>Scríobheann said na toradh foghlama sa cuntaisí míosúla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An múinteoir ag scríobh teacsanna eagsúla ar an gclár bán go minic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sz w:val="20"/>
                <w:szCs w:val="20"/>
              </w:rPr>
              <w:t>Tugann na múinteoirí deiseanna chun taithi a fháil ar téacsanna sa timpeallacht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 xml:space="preserve">Abairtí a cheangail le ceile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Roghnaigh sampla scríbhneoireachta ina bhfuil sriath abairtí gearra. Iarr na páistí na smaointí a cheangail le chéile in aon abairt amháin.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Mar shampla: Muinteoir:Chuaigh Seán abhaile tar éis na scoile.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                 D’ith sé a dhinnéar.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Páiste: Chuaigh Seán abhaile tar éis na scoile agus d’ith sé a dhinnéar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 xml:space="preserve">Abairtí bríste a chur le ceile: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Mar shampla: mé tá  caoineadh ag./Tá mé ag caoineadh.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</w:rPr>
              <w:t>Aithrigh na focal san abairt: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Mar shampla: Tháinig Seán isteach sa siopa inné. Athrigh na focail ‘Seán’ (fear an phoist/an buachaill/ an cailín srl)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>Pictiúir a úsáid mar spreagadh don scríbhneoireacht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Tarraing na páistí an pictiúir ar dtús agus scríobheann said faoi pictiur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 xml:space="preserve">An scéil simplí a chur in ord: 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Abairtí le pictiúir a chur san ord cert chun scéal simplí a scríobh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 xml:space="preserve">Scéalta simplí a chríochnú: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Nuair a chur na páistí an scéil in ord críochnaíonn said an scéal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 xml:space="preserve">Leathanú an abairt: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Cuireann na páistí aidiachtaí le abairtí bunúsacha.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Mar shampla: Shuigh an fear cois tine.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                      Shuigh an fear leisiciúil cois tine. 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</w:p>
        </w:tc>
      </w:tr>
    </w:tbl>
    <w:p w:rsidR="00DE5089" w:rsidRDefault="00DE5089" w:rsidP="00A01C8B"/>
    <w:p w:rsidR="00DE5089" w:rsidRDefault="00DE5089" w:rsidP="00A01C8B"/>
    <w:p w:rsidR="00DE5089" w:rsidRDefault="00DE5089" w:rsidP="00A01C8B"/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DE5089" w:rsidRPr="00DE5089" w:rsidTr="00DE5089">
        <w:tc>
          <w:tcPr>
            <w:tcW w:w="6974" w:type="dxa"/>
          </w:tcPr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t xml:space="preserve">Rang a cuig: </w:t>
            </w:r>
          </w:p>
        </w:tc>
        <w:tc>
          <w:tcPr>
            <w:tcW w:w="6974" w:type="dxa"/>
          </w:tcPr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t xml:space="preserve">Rang a sé: </w:t>
            </w:r>
          </w:p>
        </w:tc>
      </w:tr>
      <w:tr w:rsidR="00DE5089" w:rsidRPr="00DE5089" w:rsidTr="00DE5089">
        <w:tc>
          <w:tcPr>
            <w:tcW w:w="6974" w:type="dxa"/>
          </w:tcPr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t xml:space="preserve">Teanga ó bhéal: </w:t>
            </w:r>
          </w:p>
          <w:p w:rsidR="00DE5089" w:rsidRPr="00DE5089" w:rsidRDefault="00DE5089" w:rsidP="00DE5089">
            <w:pPr>
              <w:numPr>
                <w:ilvl w:val="0"/>
                <w:numId w:val="4"/>
              </w:numPr>
              <w:contextualSpacing/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i/>
              </w:rPr>
              <w:t>Na ceisteanna bunaithe ar na teamaí</w:t>
            </w:r>
          </w:p>
          <w:p w:rsidR="00DE5089" w:rsidRPr="00DE5089" w:rsidRDefault="00DE5089" w:rsidP="00DE5089">
            <w:pPr>
              <w:ind w:left="720"/>
              <w:contextualSpacing/>
              <w:rPr>
                <w:rFonts w:ascii="Comic Sans MS" w:hAnsi="Comic Sans MS"/>
                <w:i/>
              </w:rPr>
            </w:pPr>
          </w:p>
          <w:p w:rsidR="00DE5089" w:rsidRPr="00DE5089" w:rsidRDefault="00DE5089" w:rsidP="00DE5089">
            <w:pPr>
              <w:ind w:left="720"/>
              <w:contextualSpacing/>
              <w:rPr>
                <w:rFonts w:ascii="Comic Sans MS" w:hAnsi="Comic Sans MS"/>
                <w:b/>
                <w:i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u w:val="single"/>
              </w:rPr>
            </w:pPr>
            <w:r w:rsidRPr="00DE5089">
              <w:rPr>
                <w:rFonts w:ascii="Comic Sans MS" w:hAnsi="Comic Sans MS"/>
                <w:u w:val="single"/>
              </w:rPr>
              <w:t>Na hUimhreacha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Na bunumihreacha 1-100+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Na rialacha -</w:t>
            </w:r>
            <w:r w:rsidRPr="00DE5089">
              <w:t xml:space="preserve"> </w:t>
            </w:r>
            <w:r w:rsidRPr="00DE5089">
              <w:rPr>
                <w:rFonts w:ascii="Comic Sans MS" w:hAnsi="Comic Sans MS"/>
              </w:rPr>
              <w:t>ainmfhocail tar éis na mbunuimhreacha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Na huimhrecha pearsanta: duine/beirt/triúr go fiche duine.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Na huimhreacha ordaithe: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chéad/dara/triú/ceathrú/cúigiú/séú/seachtú/t-ochtú/naoú/deichiú…..go fichiú</w:t>
            </w:r>
          </w:p>
          <w:p w:rsidR="00DE5089" w:rsidRPr="00DE5089" w:rsidRDefault="00DE5089" w:rsidP="00DE5089">
            <w:pPr>
              <w:ind w:left="720"/>
              <w:contextualSpacing/>
              <w:rPr>
                <w:rFonts w:ascii="Comic Sans MS" w:hAnsi="Comic Sans MS"/>
                <w:b/>
                <w:i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sz w:val="36"/>
                <w:szCs w:val="36"/>
              </w:rPr>
            </w:pPr>
            <w:r w:rsidRPr="00DE5089">
              <w:rPr>
                <w:rFonts w:ascii="Comic Sans MS" w:hAnsi="Comic Sans MS"/>
                <w:b/>
                <w:i/>
                <w:sz w:val="36"/>
                <w:szCs w:val="36"/>
              </w:rPr>
              <w:t xml:space="preserve">Gramadach 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t>Na Briathra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An Aimsir Caite ( An chéad réimniú/an dara réimniú/briathra neamhrialta)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An Aimsir Láithreach ( an chéad réimniú/an dara réimniú/briathra neamhrialta)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An Aimsir Fháistineach ( an chéad réimniú/an dara réimniú/brithra neamhrialta)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Ordaithe: Uatha agus Iolra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  <w:r w:rsidRPr="00DE5089">
              <w:rPr>
                <w:rFonts w:ascii="Comic Sans MS" w:hAnsi="Comic Sans MS"/>
              </w:rPr>
              <w:t xml:space="preserve"> </w:t>
            </w:r>
            <w:r w:rsidRPr="00DE5089">
              <w:rPr>
                <w:rFonts w:ascii="Comic Sans MS" w:hAnsi="Comic Sans MS"/>
                <w:b/>
                <w:u w:val="single"/>
              </w:rPr>
              <w:t>Ceisteanna</w:t>
            </w:r>
          </w:p>
          <w:p w:rsidR="00DE5089" w:rsidRPr="00DE5089" w:rsidRDefault="00DE5089" w:rsidP="00DE5089">
            <w:pPr>
              <w:rPr>
                <w:rFonts w:ascii="Comic Sans MS" w:hAnsi="Comic Sans MS" w:cstheme="majorHAnsi"/>
                <w:bCs/>
              </w:rPr>
            </w:pPr>
            <w:r w:rsidRPr="00DE5089">
              <w:rPr>
                <w:rFonts w:ascii="Comic Sans MS" w:hAnsi="Comic Sans MS" w:cstheme="majorHAnsi"/>
                <w:bCs/>
              </w:rPr>
              <w:t>An foirm ceisteach , an foirm dearfach agus an foirm diúltach don briathra rialta agus neamhrialta san AC,AL agusAF</w:t>
            </w:r>
          </w:p>
          <w:p w:rsidR="00DE5089" w:rsidRPr="00DE5089" w:rsidRDefault="00DE5089" w:rsidP="00DE5089">
            <w:pPr>
              <w:rPr>
                <w:rFonts w:ascii="Comic Sans MS" w:hAnsi="Comic Sans MS" w:cstheme="majorHAnsi"/>
                <w:bCs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 w:cstheme="majorHAnsi"/>
              </w:rPr>
            </w:pPr>
            <w:r w:rsidRPr="00DE5089">
              <w:rPr>
                <w:rFonts w:ascii="Comic Sans MS" w:hAnsi="Comic Sans MS" w:cstheme="majorHAnsi"/>
              </w:rPr>
              <w:t>na ceisteanna: cé/cad?/cá/cathain?/cén/cén fáth?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DE5089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Reamhfhocail: 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</w:p>
          <w:p w:rsidR="00DE5089" w:rsidRPr="00DE5089" w:rsidRDefault="00DE5089" w:rsidP="00DE5089">
            <w:pPr>
              <w:rPr>
                <w:sz w:val="24"/>
                <w:szCs w:val="24"/>
              </w:rPr>
            </w:pPr>
            <w:r w:rsidRPr="00DE5089">
              <w:rPr>
                <w:sz w:val="24"/>
                <w:szCs w:val="24"/>
              </w:rPr>
              <w:t>Dó: dom/duit/dó/dí/dúinn/daoibh/dóibh</w:t>
            </w:r>
          </w:p>
          <w:p w:rsidR="00DE5089" w:rsidRPr="00DE5089" w:rsidRDefault="00DE5089" w:rsidP="00DE5089">
            <w:pPr>
              <w:rPr>
                <w:sz w:val="24"/>
                <w:szCs w:val="24"/>
              </w:rPr>
            </w:pPr>
            <w:r w:rsidRPr="00DE5089">
              <w:rPr>
                <w:sz w:val="24"/>
                <w:szCs w:val="24"/>
              </w:rPr>
              <w:t>Le: liom/leat/leis/leí/linn/libh/leo</w:t>
            </w:r>
          </w:p>
          <w:p w:rsidR="00DE5089" w:rsidRPr="00DE5089" w:rsidRDefault="00DE5089" w:rsidP="00DE5089">
            <w:pPr>
              <w:rPr>
                <w:sz w:val="24"/>
                <w:szCs w:val="24"/>
              </w:rPr>
            </w:pPr>
            <w:r w:rsidRPr="00DE5089">
              <w:rPr>
                <w:sz w:val="24"/>
                <w:szCs w:val="24"/>
              </w:rPr>
              <w:t>Ar : orm/ort/air/uirthí</w:t>
            </w:r>
          </w:p>
          <w:p w:rsidR="00DE5089" w:rsidRPr="00DE5089" w:rsidRDefault="00DE5089" w:rsidP="00DE5089">
            <w:pPr>
              <w:rPr>
                <w:sz w:val="24"/>
                <w:szCs w:val="24"/>
              </w:rPr>
            </w:pPr>
            <w:r w:rsidRPr="00DE5089">
              <w:rPr>
                <w:sz w:val="24"/>
                <w:szCs w:val="24"/>
              </w:rPr>
              <w:t>Ag: agam/agat/aige/aicí/again/agaibh/acu</w:t>
            </w:r>
          </w:p>
          <w:p w:rsidR="00DE5089" w:rsidRPr="00DE5089" w:rsidRDefault="00DE5089" w:rsidP="00DE5089">
            <w:pPr>
              <w:rPr>
                <w:sz w:val="24"/>
                <w:szCs w:val="24"/>
              </w:rPr>
            </w:pPr>
            <w:r w:rsidRPr="00DE5089">
              <w:rPr>
                <w:sz w:val="24"/>
                <w:szCs w:val="24"/>
              </w:rPr>
              <w:t>Ó:  uaim/uait/uaidh/uaithi/uainn/uaibh/uathu</w:t>
            </w:r>
          </w:p>
          <w:p w:rsidR="00DE5089" w:rsidRPr="00DE5089" w:rsidRDefault="00DE5089" w:rsidP="00DE5089">
            <w:pPr>
              <w:rPr>
                <w:sz w:val="24"/>
                <w:szCs w:val="24"/>
              </w:rPr>
            </w:pPr>
            <w:r w:rsidRPr="00DE5089">
              <w:rPr>
                <w:sz w:val="24"/>
                <w:szCs w:val="24"/>
              </w:rPr>
              <w:t>As: asam/asat/as/aisti/asainn/asaibh/astu</w:t>
            </w:r>
          </w:p>
          <w:p w:rsidR="00DE5089" w:rsidRPr="00DE5089" w:rsidRDefault="00DE5089" w:rsidP="00DE5089">
            <w:pPr>
              <w:rPr>
                <w:sz w:val="24"/>
                <w:szCs w:val="24"/>
              </w:rPr>
            </w:pPr>
            <w:r w:rsidRPr="00DE5089">
              <w:rPr>
                <w:sz w:val="24"/>
                <w:szCs w:val="24"/>
              </w:rPr>
              <w:t>Roimh: romham/romhat/roimhe/roimpi/romhainn/romhaibh/rompu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An réamhfhocal ‘I’  (roimh chonsan agus gutha)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An aidiacht Shealbach-mo,do,a,a,ár,bhur,a ( roimh chonsan)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Istigh/isteach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 xml:space="preserve">Amuigh/amach 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Aidiachtaí – ‘ró’ agus ‘an’ roimh aidiaccht</w:t>
            </w:r>
          </w:p>
          <w:p w:rsidR="00DE5089" w:rsidRPr="00DE5089" w:rsidRDefault="00DE5089" w:rsidP="00DE5089">
            <w:pPr>
              <w:numPr>
                <w:ilvl w:val="0"/>
                <w:numId w:val="6"/>
              </w:numPr>
              <w:contextualSpacing/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lastRenderedPageBreak/>
              <w:t>Na céimeanna comparáide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Ainmfhocail : Uatha agus Iolra + I mar shampla (crann, crainn)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t xml:space="preserve">Stór focail eile: 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t>Dataí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t>Míonna na bliana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t xml:space="preserve">Leathanta na seachtaine 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</w:p>
        </w:tc>
        <w:tc>
          <w:tcPr>
            <w:tcW w:w="6974" w:type="dxa"/>
          </w:tcPr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lastRenderedPageBreak/>
              <w:t xml:space="preserve">Teanga ó bhéal:  </w:t>
            </w:r>
          </w:p>
          <w:p w:rsidR="00DE5089" w:rsidRPr="00DE5089" w:rsidRDefault="00DE5089" w:rsidP="00DE5089">
            <w:pPr>
              <w:numPr>
                <w:ilvl w:val="0"/>
                <w:numId w:val="4"/>
              </w:numPr>
              <w:contextualSpacing/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Na ceisteanna bunaithe ar na teamaí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u w:val="single"/>
              </w:rPr>
            </w:pPr>
            <w:r w:rsidRPr="00DE5089">
              <w:rPr>
                <w:rFonts w:ascii="Comic Sans MS" w:hAnsi="Comic Sans MS"/>
                <w:u w:val="single"/>
              </w:rPr>
              <w:t>Na hUimhreacha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Na bunumihreacha 1-100+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Na rialacha - ainmfhocail tar éis na mbunuimhreacha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Na huimhrecha pearsanta: duine/beirt/triúr go fiche duine.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Na huimhreacha ordaithe: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chéad/dara/triú/ceathrú/cúigiú/séú/seachtú/t-ochtú/naoú/deichiú…..go fichiú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DE5089">
              <w:rPr>
                <w:rFonts w:ascii="Comic Sans MS" w:hAnsi="Comic Sans MS"/>
                <w:b/>
                <w:sz w:val="32"/>
                <w:szCs w:val="32"/>
              </w:rPr>
              <w:t xml:space="preserve">Gramadach 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  <w:r w:rsidRPr="00DE5089">
              <w:rPr>
                <w:rFonts w:ascii="Comic Sans MS" w:hAnsi="Comic Sans MS"/>
                <w:b/>
                <w:u w:val="single"/>
              </w:rPr>
              <w:t>Na Briathra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An Aimsir Caite ( An chéad réimniú/an dara réimniú/briathra neamhrialta)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An Aimsir Láithreach ( an chéad réimniú/an dara réimniú/briathra neamhrialta)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An Aimsir Fháistineach ( an chéad réimniú/an dara réimniú/brithra neamhrialta)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Ordaithe: Uatha agus Iolra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  <w:r w:rsidRPr="00DE5089">
              <w:rPr>
                <w:rFonts w:ascii="Comic Sans MS" w:hAnsi="Comic Sans MS"/>
                <w:b/>
                <w:u w:val="single"/>
              </w:rPr>
              <w:lastRenderedPageBreak/>
              <w:t>Ceisteanna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An foirm ceisteach, an foirm dearfach agus an foirm diúltach don briathra rialta agus neamhrialta san AC,AL agusAF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DE5089">
              <w:rPr>
                <w:rFonts w:ascii="Comic Sans MS" w:hAnsi="Comic Sans MS"/>
                <w:bCs/>
                <w:sz w:val="24"/>
                <w:szCs w:val="24"/>
              </w:rPr>
              <w:t>na ceisteanna: cé/cad?/cá/cathain?/cén/cén fáth?</w:t>
            </w:r>
          </w:p>
          <w:p w:rsidR="00DE5089" w:rsidRPr="00DE5089" w:rsidRDefault="00DE5089" w:rsidP="00DE508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DE5089" w:rsidRPr="00DE5089" w:rsidRDefault="00DE5089" w:rsidP="00DE508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DE5089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Reamhfhocail: </w:t>
            </w:r>
          </w:p>
          <w:p w:rsidR="00DE5089" w:rsidRPr="00DE5089" w:rsidRDefault="00DE5089" w:rsidP="00DE5089">
            <w:pPr>
              <w:rPr>
                <w:sz w:val="24"/>
                <w:szCs w:val="24"/>
              </w:rPr>
            </w:pPr>
          </w:p>
          <w:p w:rsidR="00DE5089" w:rsidRPr="00DE5089" w:rsidRDefault="00DE5089" w:rsidP="00DE5089">
            <w:pPr>
              <w:rPr>
                <w:sz w:val="24"/>
                <w:szCs w:val="24"/>
              </w:rPr>
            </w:pPr>
            <w:r w:rsidRPr="00DE5089">
              <w:rPr>
                <w:sz w:val="24"/>
                <w:szCs w:val="24"/>
              </w:rPr>
              <w:t>Dó: dom/duit/dó/dí/dúinn/daoibh/dóibh</w:t>
            </w:r>
          </w:p>
          <w:p w:rsidR="00DE5089" w:rsidRPr="00DE5089" w:rsidRDefault="00DE5089" w:rsidP="00DE5089">
            <w:pPr>
              <w:rPr>
                <w:sz w:val="24"/>
                <w:szCs w:val="24"/>
              </w:rPr>
            </w:pPr>
            <w:r w:rsidRPr="00DE5089">
              <w:rPr>
                <w:sz w:val="24"/>
                <w:szCs w:val="24"/>
              </w:rPr>
              <w:t>Le: liom/leat/leis/leí/linn/libh/leo</w:t>
            </w:r>
          </w:p>
          <w:p w:rsidR="00DE5089" w:rsidRPr="00DE5089" w:rsidRDefault="00DE5089" w:rsidP="00DE5089">
            <w:pPr>
              <w:rPr>
                <w:sz w:val="24"/>
                <w:szCs w:val="24"/>
              </w:rPr>
            </w:pPr>
            <w:r w:rsidRPr="00DE5089">
              <w:rPr>
                <w:sz w:val="24"/>
                <w:szCs w:val="24"/>
              </w:rPr>
              <w:t>Ar : orm/ort/air/uirthí</w:t>
            </w:r>
          </w:p>
          <w:p w:rsidR="00DE5089" w:rsidRPr="00DE5089" w:rsidRDefault="00DE5089" w:rsidP="00DE5089">
            <w:pPr>
              <w:rPr>
                <w:sz w:val="24"/>
                <w:szCs w:val="24"/>
              </w:rPr>
            </w:pPr>
            <w:r w:rsidRPr="00DE5089">
              <w:rPr>
                <w:sz w:val="24"/>
                <w:szCs w:val="24"/>
              </w:rPr>
              <w:t>Ag: agam/agat/aige/aicí/again/agaibh/acu</w:t>
            </w:r>
          </w:p>
          <w:p w:rsidR="00DE5089" w:rsidRPr="00DE5089" w:rsidRDefault="00DE5089" w:rsidP="00DE5089">
            <w:pPr>
              <w:rPr>
                <w:sz w:val="24"/>
                <w:szCs w:val="24"/>
              </w:rPr>
            </w:pPr>
            <w:r w:rsidRPr="00DE5089">
              <w:rPr>
                <w:sz w:val="24"/>
                <w:szCs w:val="24"/>
              </w:rPr>
              <w:t>Ó:  uaim/uait/uaidh/uaithi/uainn/uaibh/uathu</w:t>
            </w:r>
          </w:p>
          <w:p w:rsidR="00DE5089" w:rsidRPr="00DE5089" w:rsidRDefault="00DE5089" w:rsidP="00DE5089">
            <w:pPr>
              <w:rPr>
                <w:sz w:val="24"/>
                <w:szCs w:val="24"/>
              </w:rPr>
            </w:pPr>
            <w:r w:rsidRPr="00DE5089">
              <w:rPr>
                <w:sz w:val="24"/>
                <w:szCs w:val="24"/>
              </w:rPr>
              <w:t>As: asam/asat/as/aisti/asainn/asaibh/astu</w:t>
            </w:r>
          </w:p>
          <w:p w:rsidR="00DE5089" w:rsidRPr="00DE5089" w:rsidRDefault="00DE5089" w:rsidP="00DE5089">
            <w:pPr>
              <w:rPr>
                <w:sz w:val="24"/>
                <w:szCs w:val="24"/>
              </w:rPr>
            </w:pPr>
            <w:r w:rsidRPr="00DE5089">
              <w:rPr>
                <w:sz w:val="24"/>
                <w:szCs w:val="24"/>
              </w:rPr>
              <w:t>Roimh: romham/romhat/roimhe/roimpi/romhainn/romhaibh/rompu</w:t>
            </w:r>
          </w:p>
          <w:p w:rsidR="00DE5089" w:rsidRPr="00DE5089" w:rsidRDefault="00DE5089" w:rsidP="00DE5089">
            <w:pPr>
              <w:rPr>
                <w:sz w:val="24"/>
                <w:szCs w:val="24"/>
              </w:rPr>
            </w:pPr>
            <w:r w:rsidRPr="00DE5089">
              <w:rPr>
                <w:sz w:val="24"/>
                <w:szCs w:val="24"/>
              </w:rPr>
              <w:t>Faoi: fúm/fút/faoi/fúithi?fúinn/fúibh/fúthu</w:t>
            </w:r>
          </w:p>
          <w:p w:rsidR="00DE5089" w:rsidRPr="00DE5089" w:rsidRDefault="00DE5089" w:rsidP="00DE5089">
            <w:pPr>
              <w:rPr>
                <w:sz w:val="24"/>
                <w:szCs w:val="24"/>
              </w:rPr>
            </w:pPr>
            <w:r w:rsidRPr="00DE5089">
              <w:rPr>
                <w:sz w:val="24"/>
                <w:szCs w:val="24"/>
              </w:rPr>
              <w:t>Chuig:  Chugam/chugat/chuige/chuici/chugainn/chugaibh/chucu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An aidiacht Shealbach-mo,do,a,a,ár,bhur,a ( roimh chonsan)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Suas/thuas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Síos/thíos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Tuaisceart/deisceart/oirthear/iarthar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lastRenderedPageBreak/>
              <w:t>Aidiachtaí – ‘ró’ agus ‘an’ roimh aidiaccht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Na céimeanna comparáide</w:t>
            </w: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</w:rPr>
            </w:pPr>
            <w:r w:rsidRPr="00DE5089">
              <w:rPr>
                <w:rFonts w:ascii="Comic Sans MS" w:hAnsi="Comic Sans MS"/>
              </w:rPr>
              <w:t>Ainmfhocail : Uatha agus Iolra + anna mar shampla (bláth,bláihanna)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u w:val="single"/>
              </w:rPr>
            </w:pPr>
          </w:p>
        </w:tc>
      </w:tr>
      <w:tr w:rsidR="00DE5089" w:rsidRPr="00DE5089" w:rsidTr="00DE5089">
        <w:tc>
          <w:tcPr>
            <w:tcW w:w="6974" w:type="dxa"/>
          </w:tcPr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lastRenderedPageBreak/>
              <w:t xml:space="preserve">iLéitheoireacht: 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</w:rPr>
              <w:t xml:space="preserve">Tugann an múinteoir deiseanna do na páistí scealta eagsúla a léamh go minic agus: 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Múinteoir ag léamh</w:t>
            </w:r>
            <w:r w:rsidRPr="00DE5089">
              <w:rPr>
                <w:b/>
                <w:sz w:val="20"/>
                <w:szCs w:val="20"/>
              </w:rPr>
              <w:t xml:space="preserve"> do </w:t>
            </w:r>
            <w:r w:rsidRPr="00DE5089">
              <w:rPr>
                <w:sz w:val="20"/>
                <w:szCs w:val="20"/>
              </w:rPr>
              <w:t>na páistí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Múinteoir ag léamh</w:t>
            </w:r>
            <w:r w:rsidRPr="00DE5089">
              <w:rPr>
                <w:b/>
                <w:sz w:val="20"/>
                <w:szCs w:val="20"/>
              </w:rPr>
              <w:t xml:space="preserve"> le </w:t>
            </w:r>
            <w:r w:rsidRPr="00DE5089">
              <w:rPr>
                <w:sz w:val="20"/>
                <w:szCs w:val="20"/>
              </w:rPr>
              <w:t>na páistí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Agus na páistí</w:t>
            </w:r>
            <w:r w:rsidRPr="00DE5089">
              <w:rPr>
                <w:b/>
                <w:sz w:val="20"/>
                <w:szCs w:val="20"/>
              </w:rPr>
              <w:t xml:space="preserve"> ag </w:t>
            </w:r>
            <w:r w:rsidRPr="00DE5089">
              <w:rPr>
                <w:sz w:val="20"/>
                <w:szCs w:val="20"/>
              </w:rPr>
              <w:t>léamh agus an múinteoir</w:t>
            </w:r>
            <w:r w:rsidRPr="00DE5089">
              <w:rPr>
                <w:b/>
                <w:sz w:val="20"/>
                <w:szCs w:val="20"/>
              </w:rPr>
              <w:t xml:space="preserve"> ag </w:t>
            </w:r>
            <w:r w:rsidRPr="00DE5089">
              <w:rPr>
                <w:sz w:val="20"/>
                <w:szCs w:val="20"/>
              </w:rPr>
              <w:t>éisteacht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Comh maith le sin, úsáideann na múinteoirí na torthaí foglama ón curaclam teanga nua maidir le leitheoireacht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Scríobheann na múinteoirí na torthaí foglama a úsáideann said sa cuntaisí míosúla agus sa pleanna scoile. 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</w:p>
        </w:tc>
        <w:tc>
          <w:tcPr>
            <w:tcW w:w="6974" w:type="dxa"/>
          </w:tcPr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t>Léitheoireacht: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</w:rPr>
              <w:t xml:space="preserve">Tugann an múinteoir deiseanna do na páistí scealta eagsúla a léamh go minic agus: 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Múinteoir ag léamh</w:t>
            </w:r>
            <w:r w:rsidRPr="00DE5089">
              <w:rPr>
                <w:b/>
                <w:sz w:val="20"/>
                <w:szCs w:val="20"/>
              </w:rPr>
              <w:t xml:space="preserve"> do </w:t>
            </w:r>
            <w:r w:rsidRPr="00DE5089">
              <w:rPr>
                <w:sz w:val="20"/>
                <w:szCs w:val="20"/>
              </w:rPr>
              <w:t>na páistí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Múinteoir ag léamh</w:t>
            </w:r>
            <w:r w:rsidRPr="00DE5089">
              <w:rPr>
                <w:b/>
                <w:sz w:val="20"/>
                <w:szCs w:val="20"/>
              </w:rPr>
              <w:t xml:space="preserve"> le </w:t>
            </w:r>
            <w:r w:rsidRPr="00DE5089">
              <w:rPr>
                <w:sz w:val="20"/>
                <w:szCs w:val="20"/>
              </w:rPr>
              <w:t>na páistí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Agus na páistí</w:t>
            </w:r>
            <w:r w:rsidRPr="00DE5089">
              <w:rPr>
                <w:b/>
                <w:sz w:val="20"/>
                <w:szCs w:val="20"/>
              </w:rPr>
              <w:t xml:space="preserve"> ag </w:t>
            </w:r>
            <w:r w:rsidRPr="00DE5089">
              <w:rPr>
                <w:sz w:val="20"/>
                <w:szCs w:val="20"/>
              </w:rPr>
              <w:t>léamh agus an múinteoir</w:t>
            </w:r>
            <w:r w:rsidRPr="00DE5089">
              <w:rPr>
                <w:b/>
                <w:sz w:val="20"/>
                <w:szCs w:val="20"/>
              </w:rPr>
              <w:t xml:space="preserve"> ag </w:t>
            </w:r>
            <w:r w:rsidRPr="00DE5089">
              <w:rPr>
                <w:sz w:val="20"/>
                <w:szCs w:val="20"/>
              </w:rPr>
              <w:t>éisteacht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Comh maith le sin, úsáideann na múinteoirí na torthaí foglama ón curaclam teanga nua maidir le leitheoireacht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Scríobheann na múinteoirí na torthaí foglama a úsáideann said sa cuntaisí míosúla agus sa pleanna scoile. 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t xml:space="preserve"> </w:t>
            </w:r>
          </w:p>
        </w:tc>
      </w:tr>
      <w:tr w:rsidR="00DE5089" w:rsidRPr="00DE5089" w:rsidTr="00DE5089">
        <w:tc>
          <w:tcPr>
            <w:tcW w:w="6974" w:type="dxa"/>
          </w:tcPr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t xml:space="preserve">Scríbhneoireacht: 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 xml:space="preserve">Scríbhneoireacht Chruthaitheach: 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</w:rPr>
              <w:lastRenderedPageBreak/>
              <w:t xml:space="preserve">Gníomhaíochtaí chun structúr ar scéal a athneartú: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Athinist ar scéal a fhios acu (Na trí Mhuc/Cochaillín Dearg) le tacaíocht ón Mhúinteoir agus aiseanna eagsúla (na pictiúrí)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Léarscáil ar scéal (story plan) : suíomh/carachtar/cá bhfuil said?/fadhbanna/réiteach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Athinsint ar scéal i bhfoirm dhifriúil mar shampla: cuntas i nuachtán/agallamh srl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 xml:space="preserve">Forbairt ar Charactar: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Déan próifil ar charactar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Déan cur síos ar charactar: tugann an múinteoir  aidiachtaí eagsúla do na páistí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Cosúlachtaí: Tugann an múinteoir cosúlachtaí chun forbhairt a chur ar sceal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Mar shampla; ach/agus/freisin/chomh maith/mar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 xml:space="preserve">Forbairt ar scéal: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Stór focail: Tugann an múinteoir stór focail eagsúla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Frasaí tabhachtach: Tugann an múinteori frásaí tabhachtach chun scéal a chur chun cinn: mar shampla: Tar éis tamaill/go tobann/ar nós na gaoithe/tá mo chraoí i mo bhéal le heagla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Caint dhíreach: Túgann am múinteoir samplaí den chaint dhíreach agus cuireann na páistí caint dhíreach isteach sa scéal. 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</w:p>
        </w:tc>
        <w:tc>
          <w:tcPr>
            <w:tcW w:w="6974" w:type="dxa"/>
          </w:tcPr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E5089">
              <w:rPr>
                <w:rFonts w:ascii="Comic Sans MS" w:hAnsi="Comic Sans MS"/>
                <w:b/>
                <w:i/>
                <w:u w:val="single"/>
              </w:rPr>
              <w:lastRenderedPageBreak/>
              <w:t xml:space="preserve">Scríbhneoireacht: 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 xml:space="preserve">Scríbhneoireacht Chruthaitheach: </w:t>
            </w: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</w:rPr>
            </w:pPr>
            <w:r w:rsidRPr="00DE5089">
              <w:rPr>
                <w:b/>
                <w:sz w:val="20"/>
                <w:szCs w:val="20"/>
              </w:rPr>
              <w:lastRenderedPageBreak/>
              <w:t xml:space="preserve">Gníomhaíochtaí chun structúr ar scéal a athneartú: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Athinist ar scéal a fhios acu (Na trí Mhuc/Cochaillín Dearg) le tacaíocht ón Mhúinteoir agus aiseanna eagsúla (na pictiúrí)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Léarscáil ar scéal (story plan) : suíomh/carachtar/cá bhfuil said?/fadhbanna/réiteach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Athinsint ar scéal i bhfoirm dhifriúil mar shampla: cuntas i nuachtán/agallamh srl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 xml:space="preserve">Forbairt ar Charactar: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Déan próifil ar charactar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Déan cur síos ar charactar: tugann an múinteoir  aidiachtaí eagsúla do na páistí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Cosúlachtaí: Tugann an múinteoir cosúlachtaí chun forbhairt a chur ar sceal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Mar shampla; ach/agus/freisin/chomh maith/mar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b/>
                <w:sz w:val="20"/>
                <w:szCs w:val="20"/>
                <w:u w:val="single"/>
              </w:rPr>
            </w:pPr>
            <w:r w:rsidRPr="00DE5089">
              <w:rPr>
                <w:b/>
                <w:sz w:val="20"/>
                <w:szCs w:val="20"/>
                <w:u w:val="single"/>
              </w:rPr>
              <w:t xml:space="preserve">Forbairt ar scéal: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Stór focail: Tugann an múinteoir stór focail eagsúla 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>Frasaí tabhachtach: Tugann an múinteori frásaí tabhachtach chun scéal a chur chun cinn: mar shampla: Tar éis tamaill/go tobann/ar nós na gaoithe/tá mo chraoí i mo bhéal le heagla</w:t>
            </w: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</w:p>
          <w:p w:rsidR="00DE5089" w:rsidRPr="00DE5089" w:rsidRDefault="00DE5089" w:rsidP="00DE5089">
            <w:pPr>
              <w:rPr>
                <w:sz w:val="20"/>
                <w:szCs w:val="20"/>
              </w:rPr>
            </w:pPr>
            <w:r w:rsidRPr="00DE5089">
              <w:rPr>
                <w:sz w:val="20"/>
                <w:szCs w:val="20"/>
              </w:rPr>
              <w:t xml:space="preserve">Caint dhíreach: Túgann am múinteoir samplaí den chaint dhíreach agus cuireann na páistí caint dhíreach isteach sa scéal. </w:t>
            </w:r>
          </w:p>
          <w:p w:rsidR="00DE5089" w:rsidRPr="00DE5089" w:rsidRDefault="00DE5089" w:rsidP="00DE5089">
            <w:pPr>
              <w:rPr>
                <w:rFonts w:ascii="Comic Sans MS" w:hAnsi="Comic Sans MS"/>
                <w:b/>
                <w:i/>
                <w:u w:val="single"/>
              </w:rPr>
            </w:pPr>
          </w:p>
        </w:tc>
      </w:tr>
    </w:tbl>
    <w:p w:rsidR="00DE5089" w:rsidRPr="00DE5089" w:rsidRDefault="00DE5089" w:rsidP="00DE5089">
      <w:pPr>
        <w:rPr>
          <w:b/>
          <w:sz w:val="20"/>
          <w:szCs w:val="20"/>
          <w:lang w:val="en-IE"/>
        </w:rPr>
      </w:pPr>
      <w:r w:rsidRPr="00DE5089">
        <w:rPr>
          <w:b/>
          <w:sz w:val="20"/>
          <w:szCs w:val="20"/>
          <w:lang w:val="en-IE"/>
        </w:rPr>
        <w:lastRenderedPageBreak/>
        <w:t xml:space="preserve">Measnú: </w:t>
      </w:r>
    </w:p>
    <w:p w:rsidR="00DE5089" w:rsidRPr="00DE5089" w:rsidRDefault="00DE5089" w:rsidP="00DE5089">
      <w:pPr>
        <w:numPr>
          <w:ilvl w:val="0"/>
          <w:numId w:val="5"/>
        </w:numPr>
        <w:spacing w:after="0" w:line="240" w:lineRule="auto"/>
        <w:contextualSpacing/>
        <w:rPr>
          <w:b/>
          <w:sz w:val="20"/>
          <w:szCs w:val="20"/>
          <w:lang w:val="en-IE"/>
        </w:rPr>
      </w:pPr>
      <w:r w:rsidRPr="00DE5089">
        <w:rPr>
          <w:b/>
          <w:sz w:val="20"/>
          <w:szCs w:val="20"/>
          <w:lang w:val="en-IE"/>
        </w:rPr>
        <w:t>Cóipleabhair gaeilge</w:t>
      </w:r>
    </w:p>
    <w:p w:rsidR="00DE5089" w:rsidRPr="00DE5089" w:rsidRDefault="00DE5089" w:rsidP="00DE5089">
      <w:pPr>
        <w:numPr>
          <w:ilvl w:val="0"/>
          <w:numId w:val="5"/>
        </w:numPr>
        <w:spacing w:after="0" w:line="240" w:lineRule="auto"/>
        <w:contextualSpacing/>
        <w:rPr>
          <w:b/>
          <w:sz w:val="20"/>
          <w:szCs w:val="20"/>
          <w:lang w:val="en-IE"/>
        </w:rPr>
      </w:pPr>
      <w:r w:rsidRPr="00DE5089">
        <w:rPr>
          <w:b/>
          <w:sz w:val="20"/>
          <w:szCs w:val="20"/>
          <w:lang w:val="en-IE"/>
        </w:rPr>
        <w:t xml:space="preserve">Teacsleabhair </w:t>
      </w:r>
    </w:p>
    <w:p w:rsidR="00DE5089" w:rsidRPr="00DE5089" w:rsidRDefault="00DE5089" w:rsidP="00DE5089">
      <w:pPr>
        <w:numPr>
          <w:ilvl w:val="0"/>
          <w:numId w:val="5"/>
        </w:numPr>
        <w:spacing w:after="0" w:line="240" w:lineRule="auto"/>
        <w:contextualSpacing/>
        <w:rPr>
          <w:b/>
          <w:sz w:val="20"/>
          <w:szCs w:val="20"/>
          <w:lang w:val="en-IE"/>
        </w:rPr>
      </w:pPr>
      <w:r w:rsidRPr="00DE5089">
        <w:rPr>
          <w:b/>
          <w:sz w:val="20"/>
          <w:szCs w:val="20"/>
          <w:lang w:val="en-IE"/>
        </w:rPr>
        <w:t xml:space="preserve">Ag éisteacht le páistí ag léamh </w:t>
      </w:r>
    </w:p>
    <w:p w:rsidR="00DE5089" w:rsidRPr="00DE5089" w:rsidRDefault="00DE5089" w:rsidP="00DE5089">
      <w:pPr>
        <w:numPr>
          <w:ilvl w:val="0"/>
          <w:numId w:val="5"/>
        </w:numPr>
        <w:spacing w:after="0" w:line="240" w:lineRule="auto"/>
        <w:contextualSpacing/>
        <w:rPr>
          <w:b/>
          <w:sz w:val="20"/>
          <w:szCs w:val="20"/>
          <w:lang w:val="en-IE"/>
        </w:rPr>
      </w:pPr>
      <w:r w:rsidRPr="00DE5089">
        <w:rPr>
          <w:b/>
          <w:sz w:val="20"/>
          <w:szCs w:val="20"/>
          <w:lang w:val="en-IE"/>
        </w:rPr>
        <w:t xml:space="preserve">Ag éisteacht le páistí ag labhairt agus ag freagairt na ceisteanna gaeilge </w:t>
      </w:r>
    </w:p>
    <w:p w:rsidR="00DE5089" w:rsidRPr="00DE5089" w:rsidRDefault="00DE5089" w:rsidP="00DE5089">
      <w:pPr>
        <w:numPr>
          <w:ilvl w:val="0"/>
          <w:numId w:val="5"/>
        </w:numPr>
        <w:spacing w:after="0" w:line="240" w:lineRule="auto"/>
        <w:contextualSpacing/>
        <w:rPr>
          <w:b/>
          <w:sz w:val="20"/>
          <w:szCs w:val="20"/>
          <w:lang w:val="en-IE"/>
        </w:rPr>
      </w:pPr>
      <w:r w:rsidRPr="00DE5089">
        <w:rPr>
          <w:b/>
          <w:sz w:val="20"/>
          <w:szCs w:val="20"/>
          <w:lang w:val="en-IE"/>
        </w:rPr>
        <w:t>Seiclíostaí</w:t>
      </w:r>
    </w:p>
    <w:p w:rsidR="00DE5089" w:rsidRPr="00DE5089" w:rsidRDefault="00DE5089" w:rsidP="00DE508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cs="Times New Roman"/>
          <w:b/>
          <w:bCs/>
          <w:color w:val="000000"/>
          <w:sz w:val="20"/>
          <w:szCs w:val="20"/>
          <w:lang w:val="en-IE" w:eastAsia="en-IE"/>
        </w:rPr>
      </w:pPr>
      <w:r w:rsidRPr="00DE5089">
        <w:rPr>
          <w:rFonts w:cs="Times New Roman"/>
          <w:b/>
          <w:bCs/>
          <w:color w:val="000000"/>
          <w:sz w:val="20"/>
          <w:szCs w:val="20"/>
          <w:lang w:val="en-IE" w:eastAsia="en-IE"/>
        </w:rPr>
        <w:t>Dírbhreathnú an Mhúinteora</w:t>
      </w:r>
    </w:p>
    <w:p w:rsidR="00DE5089" w:rsidRPr="00DE5089" w:rsidRDefault="00DE5089" w:rsidP="00DE508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="Times New Roman"/>
          <w:b/>
          <w:bCs/>
          <w:color w:val="000000"/>
          <w:sz w:val="20"/>
          <w:szCs w:val="20"/>
          <w:lang w:eastAsia="en-IE"/>
        </w:rPr>
      </w:pPr>
      <w:r w:rsidRPr="00DE5089">
        <w:rPr>
          <w:rFonts w:cs="Times New Roman"/>
          <w:b/>
          <w:bCs/>
          <w:color w:val="000000"/>
          <w:sz w:val="20"/>
          <w:szCs w:val="20"/>
          <w:lang w:eastAsia="en-IE"/>
        </w:rPr>
        <w:lastRenderedPageBreak/>
        <w:t xml:space="preserve">Déanfaidh an múinteoir </w:t>
      </w:r>
    </w:p>
    <w:p w:rsidR="00DE5089" w:rsidRPr="00DE5089" w:rsidRDefault="00DE5089" w:rsidP="00DE5089">
      <w:pPr>
        <w:pStyle w:val="ListParagraph"/>
        <w:shd w:val="clear" w:color="auto" w:fill="FFFFFF"/>
        <w:rPr>
          <w:rFonts w:cs="Times New Roman"/>
          <w:b/>
          <w:bCs/>
          <w:color w:val="000000"/>
          <w:sz w:val="20"/>
          <w:szCs w:val="20"/>
          <w:lang w:eastAsia="en-IE"/>
        </w:rPr>
      </w:pPr>
      <w:r w:rsidRPr="00DE5089">
        <w:rPr>
          <w:rFonts w:cs="Times New Roman"/>
          <w:b/>
          <w:bCs/>
          <w:color w:val="000000"/>
          <w:sz w:val="20"/>
          <w:szCs w:val="20"/>
          <w:lang w:eastAsia="en-IE"/>
        </w:rPr>
        <w:t xml:space="preserve">ceartúcháin ar an obair </w:t>
      </w:r>
    </w:p>
    <w:p w:rsidR="00DE5089" w:rsidRPr="00DE5089" w:rsidRDefault="00DE5089" w:rsidP="00DE5089">
      <w:pPr>
        <w:pStyle w:val="ListParagraph"/>
        <w:shd w:val="clear" w:color="auto" w:fill="FFFFFF"/>
        <w:rPr>
          <w:rFonts w:cs="Times New Roman"/>
          <w:b/>
          <w:bCs/>
          <w:color w:val="000000"/>
          <w:sz w:val="20"/>
          <w:szCs w:val="20"/>
          <w:lang w:eastAsia="en-IE"/>
        </w:rPr>
      </w:pPr>
      <w:r w:rsidRPr="00DE5089">
        <w:rPr>
          <w:rFonts w:cs="Times New Roman"/>
          <w:b/>
          <w:bCs/>
          <w:color w:val="000000"/>
          <w:sz w:val="20"/>
          <w:szCs w:val="20"/>
          <w:lang w:eastAsia="en-IE"/>
        </w:rPr>
        <w:t>ranga</w:t>
      </w:r>
    </w:p>
    <w:p w:rsidR="00DE5089" w:rsidRPr="00DE5089" w:rsidRDefault="00DE5089" w:rsidP="00DE508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cs="Times New Roman"/>
          <w:b/>
          <w:bCs/>
          <w:color w:val="000000"/>
          <w:sz w:val="24"/>
          <w:szCs w:val="24"/>
          <w:lang w:val="en-IE" w:eastAsia="en-IE"/>
        </w:rPr>
      </w:pPr>
    </w:p>
    <w:p w:rsidR="00DE5089" w:rsidRDefault="00DE5089" w:rsidP="00A01C8B"/>
    <w:p w:rsidR="00DE5089" w:rsidRDefault="00DE5089" w:rsidP="00A01C8B"/>
    <w:sectPr w:rsidR="00DE5089" w:rsidSect="00DE508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03" w:rsidRDefault="008B1803" w:rsidP="00A01C8B">
      <w:pPr>
        <w:spacing w:after="0" w:line="240" w:lineRule="auto"/>
      </w:pPr>
      <w:r>
        <w:separator/>
      </w:r>
    </w:p>
  </w:endnote>
  <w:endnote w:type="continuationSeparator" w:id="0">
    <w:p w:rsidR="008B1803" w:rsidRDefault="008B1803" w:rsidP="00A0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03" w:rsidRDefault="008B1803" w:rsidP="00A01C8B">
      <w:pPr>
        <w:spacing w:after="0" w:line="240" w:lineRule="auto"/>
      </w:pPr>
      <w:r>
        <w:separator/>
      </w:r>
    </w:p>
  </w:footnote>
  <w:footnote w:type="continuationSeparator" w:id="0">
    <w:p w:rsidR="008B1803" w:rsidRDefault="008B1803" w:rsidP="00A0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89" w:rsidRDefault="00DE5089">
    <w:pPr>
      <w:pStyle w:val="Header"/>
    </w:pPr>
    <w:r>
      <w:t xml:space="preserve">An Phlean Gaeilge: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60"/>
    <w:multiLevelType w:val="hybridMultilevel"/>
    <w:tmpl w:val="6FFA32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2FCD"/>
    <w:multiLevelType w:val="hybridMultilevel"/>
    <w:tmpl w:val="865883C2"/>
    <w:lvl w:ilvl="0" w:tplc="AFD8647C">
      <w:numFmt w:val="bullet"/>
      <w:lvlText w:val="-"/>
      <w:lvlJc w:val="left"/>
      <w:pPr>
        <w:ind w:left="1425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5582A32"/>
    <w:multiLevelType w:val="hybridMultilevel"/>
    <w:tmpl w:val="EF72B2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D781D"/>
    <w:multiLevelType w:val="hybridMultilevel"/>
    <w:tmpl w:val="E0D296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22ABC"/>
    <w:multiLevelType w:val="hybridMultilevel"/>
    <w:tmpl w:val="3AB6D0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60FA2"/>
    <w:multiLevelType w:val="hybridMultilevel"/>
    <w:tmpl w:val="FDA0AB44"/>
    <w:lvl w:ilvl="0" w:tplc="09EE3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8B"/>
    <w:rsid w:val="001E18AB"/>
    <w:rsid w:val="008B1803"/>
    <w:rsid w:val="00A01C8B"/>
    <w:rsid w:val="00D17167"/>
    <w:rsid w:val="00DE5089"/>
    <w:rsid w:val="00F0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84EA2-C504-4729-88F2-38C4C36D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C8B"/>
  </w:style>
  <w:style w:type="paragraph" w:styleId="Footer">
    <w:name w:val="footer"/>
    <w:basedOn w:val="Normal"/>
    <w:link w:val="FooterChar"/>
    <w:uiPriority w:val="99"/>
    <w:unhideWhenUsed/>
    <w:rsid w:val="00A01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C8B"/>
  </w:style>
  <w:style w:type="table" w:styleId="TableGrid">
    <w:name w:val="Table Grid"/>
    <w:basedOn w:val="TableNormal"/>
    <w:uiPriority w:val="39"/>
    <w:rsid w:val="00DE5089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089"/>
    <w:pPr>
      <w:ind w:left="720"/>
      <w:contextualSpacing/>
    </w:pPr>
    <w:rPr>
      <w:lang w:val="en-IE"/>
    </w:rPr>
  </w:style>
  <w:style w:type="table" w:customStyle="1" w:styleId="TableGrid1">
    <w:name w:val="Table Grid1"/>
    <w:basedOn w:val="TableNormal"/>
    <w:next w:val="TableGrid"/>
    <w:uiPriority w:val="39"/>
    <w:rsid w:val="00DE5089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E5089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E5089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E5089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3577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Secretary</cp:lastModifiedBy>
  <cp:revision>2</cp:revision>
  <dcterms:created xsi:type="dcterms:W3CDTF">2021-11-11T09:30:00Z</dcterms:created>
  <dcterms:modified xsi:type="dcterms:W3CDTF">2021-11-11T09:30:00Z</dcterms:modified>
</cp:coreProperties>
</file>